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A1" w:rsidRPr="00FF68A1" w:rsidRDefault="00FF68A1" w:rsidP="009D2D27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 Dirigente Scolastico</w:t>
      </w:r>
    </w:p>
    <w:p w:rsidR="00FF68A1" w:rsidRPr="00B60DC9" w:rsidRDefault="00FF68A1" w:rsidP="009D2D27">
      <w:pPr>
        <w:spacing w:after="0" w:line="240" w:lineRule="auto"/>
        <w:jc w:val="right"/>
        <w:rPr>
          <w:sz w:val="24"/>
          <w:szCs w:val="24"/>
        </w:rPr>
      </w:pPr>
      <w:r w:rsidRPr="00B60DC9">
        <w:rPr>
          <w:sz w:val="24"/>
          <w:szCs w:val="24"/>
        </w:rPr>
        <w:t>dell’I.I.S. “</w:t>
      </w:r>
      <w:r w:rsidR="002A0A6F">
        <w:rPr>
          <w:sz w:val="24"/>
          <w:szCs w:val="24"/>
        </w:rPr>
        <w:t xml:space="preserve">P. </w:t>
      </w:r>
      <w:r w:rsidR="007B51AD">
        <w:rPr>
          <w:sz w:val="24"/>
          <w:szCs w:val="24"/>
        </w:rPr>
        <w:t>Mazzone</w:t>
      </w:r>
      <w:r w:rsidRPr="00B60DC9">
        <w:rPr>
          <w:sz w:val="24"/>
          <w:szCs w:val="24"/>
        </w:rPr>
        <w:t xml:space="preserve">”   </w:t>
      </w:r>
    </w:p>
    <w:p w:rsidR="00A628DB" w:rsidRDefault="002A0A6F" w:rsidP="009D2D2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89047 </w:t>
      </w:r>
      <w:r w:rsidR="007B51AD">
        <w:rPr>
          <w:sz w:val="24"/>
          <w:szCs w:val="24"/>
        </w:rPr>
        <w:t>Roccella Jonica</w:t>
      </w:r>
      <w:r w:rsidR="00FF68A1" w:rsidRPr="00FF68A1">
        <w:rPr>
          <w:sz w:val="24"/>
          <w:szCs w:val="24"/>
        </w:rPr>
        <w:t xml:space="preserve"> (</w:t>
      </w:r>
      <w:r w:rsidR="007B51AD">
        <w:rPr>
          <w:sz w:val="24"/>
          <w:szCs w:val="24"/>
        </w:rPr>
        <w:t>RC</w:t>
      </w:r>
      <w:r w:rsidR="00FF68A1" w:rsidRPr="00FF68A1">
        <w:rPr>
          <w:sz w:val="24"/>
          <w:szCs w:val="24"/>
        </w:rPr>
        <w:t xml:space="preserve">)    </w:t>
      </w:r>
    </w:p>
    <w:p w:rsidR="003D6634" w:rsidRPr="000B60CC" w:rsidRDefault="003D6634" w:rsidP="000B60CC">
      <w:pPr>
        <w:jc w:val="center"/>
        <w:rPr>
          <w:sz w:val="24"/>
          <w:szCs w:val="24"/>
        </w:rPr>
      </w:pPr>
    </w:p>
    <w:p w:rsidR="002A0A6F" w:rsidRDefault="00FF68A1" w:rsidP="00FF68A1">
      <w:r w:rsidRPr="00FF68A1">
        <w:t xml:space="preserve">___l  ___  </w:t>
      </w:r>
      <w:proofErr w:type="spellStart"/>
      <w:r w:rsidRPr="00FF68A1">
        <w:t>sottoscritt</w:t>
      </w:r>
      <w:proofErr w:type="spellEnd"/>
      <w:r w:rsidR="002A0A6F">
        <w:t xml:space="preserve"> </w:t>
      </w:r>
      <w:r w:rsidRPr="00FF68A1">
        <w:t>__</w:t>
      </w:r>
      <w:r w:rsidR="002A0A6F">
        <w:t>__</w:t>
      </w:r>
      <w:r w:rsidRPr="00FF68A1">
        <w:t xml:space="preserve"> </w:t>
      </w:r>
      <w:r w:rsidR="00A9244C">
        <w:t xml:space="preserve">(1) </w:t>
      </w:r>
      <w:r w:rsidRPr="00FF68A1">
        <w:t>______________________________</w:t>
      </w:r>
      <w:r w:rsidR="002A0A6F">
        <w:t>_________________________________</w:t>
      </w:r>
    </w:p>
    <w:p w:rsidR="002A0A6F" w:rsidRDefault="002A0A6F" w:rsidP="00FF68A1">
      <w:proofErr w:type="spellStart"/>
      <w:r>
        <w:t>n</w:t>
      </w:r>
      <w:r w:rsidR="00FF68A1" w:rsidRPr="00FF68A1">
        <w:t>at</w:t>
      </w:r>
      <w:proofErr w:type="spellEnd"/>
      <w:r>
        <w:t xml:space="preserve"> ____ </w:t>
      </w:r>
      <w:r w:rsidR="00FF68A1" w:rsidRPr="00FF68A1">
        <w:t>a</w:t>
      </w:r>
      <w:r>
        <w:t xml:space="preserve"> </w:t>
      </w:r>
      <w:r w:rsidR="00FF68A1" w:rsidRPr="00FF68A1">
        <w:t>________________________</w:t>
      </w:r>
      <w:r>
        <w:t xml:space="preserve">___________________________ </w:t>
      </w:r>
      <w:r w:rsidR="00FF68A1">
        <w:t xml:space="preserve">il </w:t>
      </w:r>
      <w:r>
        <w:t xml:space="preserve"> </w:t>
      </w:r>
      <w:r w:rsidR="00FF68A1">
        <w:t>_____________________</w:t>
      </w:r>
      <w:r>
        <w:t>____</w:t>
      </w:r>
    </w:p>
    <w:p w:rsidR="002A0A6F" w:rsidRDefault="00FF68A1" w:rsidP="00FF68A1">
      <w:r>
        <w:t>e residente a _</w:t>
      </w:r>
      <w:r w:rsidR="002A0A6F">
        <w:t>_____________________________________________________</w:t>
      </w:r>
      <w:r w:rsidR="00E4777D">
        <w:t xml:space="preserve"> CAP </w:t>
      </w:r>
      <w:r w:rsidR="002A0A6F">
        <w:t>_______________</w:t>
      </w:r>
      <w:r>
        <w:t>___,</w:t>
      </w:r>
    </w:p>
    <w:p w:rsidR="00E4777D" w:rsidRDefault="00E4777D" w:rsidP="00FF68A1">
      <w:r>
        <w:t>via ____________________________________________________________________________________</w:t>
      </w:r>
    </w:p>
    <w:p w:rsidR="008F7271" w:rsidRDefault="00E4777D" w:rsidP="00FF68A1">
      <w:r>
        <w:t>frequentante nel corrente A.S. 20</w:t>
      </w:r>
      <w:r w:rsidR="00CC2300">
        <w:t>20</w:t>
      </w:r>
      <w:r>
        <w:t>/2</w:t>
      </w:r>
      <w:r w:rsidR="00CC2300">
        <w:t>1</w:t>
      </w:r>
    </w:p>
    <w:p w:rsidR="00FF68A1" w:rsidRDefault="00FF68A1" w:rsidP="00FF68A1">
      <w:r>
        <w:t xml:space="preserve">la classe </w:t>
      </w:r>
      <w:r w:rsidR="002A0A6F">
        <w:t>___</w:t>
      </w:r>
      <w:r w:rsidR="008F7271">
        <w:t>______</w:t>
      </w:r>
      <w:r w:rsidR="002A0A6F">
        <w:t>___</w:t>
      </w:r>
      <w:r w:rsidR="00E4777D">
        <w:t xml:space="preserve"> sezione </w:t>
      </w:r>
      <w:r w:rsidR="002A0A6F">
        <w:t>_</w:t>
      </w:r>
      <w:r w:rsidR="008F7271">
        <w:t>______</w:t>
      </w:r>
      <w:r w:rsidR="002A0A6F">
        <w:t>_______</w:t>
      </w:r>
      <w:r w:rsidR="00E4777D">
        <w:t xml:space="preserve"> indirizzo </w:t>
      </w:r>
      <w:r w:rsidR="002A0A6F">
        <w:t>__</w:t>
      </w:r>
      <w:r w:rsidR="008F7271">
        <w:t>_________________</w:t>
      </w:r>
      <w:r>
        <w:t>________</w:t>
      </w:r>
      <w:r w:rsidR="002A0A6F">
        <w:t xml:space="preserve">________ </w:t>
      </w:r>
    </w:p>
    <w:p w:rsidR="00FF68A1" w:rsidRDefault="00FF68A1" w:rsidP="00FF68A1">
      <w:r>
        <w:t>di codesto Istituto</w:t>
      </w:r>
    </w:p>
    <w:p w:rsidR="00FF68A1" w:rsidRPr="008F7271" w:rsidRDefault="00FF68A1" w:rsidP="002A0A6F">
      <w:pPr>
        <w:spacing w:line="360" w:lineRule="auto"/>
        <w:jc w:val="center"/>
        <w:rPr>
          <w:b/>
        </w:rPr>
      </w:pPr>
      <w:r w:rsidRPr="008F7271">
        <w:rPr>
          <w:b/>
        </w:rPr>
        <w:t>C H I E D E</w:t>
      </w:r>
    </w:p>
    <w:p w:rsidR="00FF68A1" w:rsidRDefault="00FF68A1" w:rsidP="002A0A6F">
      <w:pPr>
        <w:spacing w:line="360" w:lineRule="auto"/>
      </w:pPr>
      <w:r>
        <w:t>di poter sostenere l’</w:t>
      </w:r>
      <w:r w:rsidR="002A0A6F">
        <w:t>E</w:t>
      </w:r>
      <w:r>
        <w:t>same di Stato conclusi</w:t>
      </w:r>
      <w:r w:rsidR="00745A03">
        <w:t>vo del corso di studi secondari superiore</w:t>
      </w:r>
      <w:r w:rsidR="00E4777D">
        <w:t xml:space="preserve"> A.S. 20</w:t>
      </w:r>
      <w:r w:rsidR="00CC2300">
        <w:t>20</w:t>
      </w:r>
      <w:r w:rsidR="00E4777D">
        <w:t>/2</w:t>
      </w:r>
      <w:r w:rsidR="00CC2300">
        <w:t>1</w:t>
      </w:r>
      <w:r w:rsidR="00745A03">
        <w:t>.</w:t>
      </w:r>
    </w:p>
    <w:p w:rsidR="00A628DB" w:rsidRDefault="007B51AD" w:rsidP="00E4777D">
      <w:pPr>
        <w:pStyle w:val="Paragrafoelenco"/>
        <w:numPr>
          <w:ilvl w:val="0"/>
          <w:numId w:val="1"/>
        </w:numPr>
        <w:jc w:val="both"/>
      </w:pPr>
      <w:r>
        <w:t>A</w:t>
      </w:r>
      <w:r w:rsidR="00671628">
        <w:t xml:space="preserve">llega attestazione del versamento della Tassa di Esame di </w:t>
      </w:r>
      <w:r w:rsidR="00671628" w:rsidRPr="00A628DB">
        <w:rPr>
          <w:b/>
        </w:rPr>
        <w:t>€ 12,09</w:t>
      </w:r>
      <w:r w:rsidR="00671628">
        <w:t xml:space="preserve"> versa</w:t>
      </w:r>
      <w:r w:rsidR="00A628DB">
        <w:t>ti sul c.c.p. 1016 intestato</w:t>
      </w:r>
      <w:r>
        <w:t xml:space="preserve"> </w:t>
      </w:r>
      <w:r w:rsidR="00A628DB" w:rsidRPr="00A628DB">
        <w:t xml:space="preserve">a: </w:t>
      </w:r>
      <w:r w:rsidR="00A628DB" w:rsidRPr="00A628DB">
        <w:rPr>
          <w:b/>
        </w:rPr>
        <w:t>AGENZIE DELLE ENTRATE – CENTRO OPERATIVO DI PESCARA – TASSE SCOLASTICHE</w:t>
      </w:r>
      <w:r w:rsidR="00E4777D">
        <w:rPr>
          <w:b/>
        </w:rPr>
        <w:t xml:space="preserve"> con causale TASSA ESAME DI STATO II CICLO</w:t>
      </w:r>
      <w:r w:rsidR="00E4777D">
        <w:t>;</w:t>
      </w:r>
    </w:p>
    <w:p w:rsidR="00A628DB" w:rsidRDefault="00671628" w:rsidP="00E4777D">
      <w:pPr>
        <w:pStyle w:val="Paragrafoelenco"/>
        <w:numPr>
          <w:ilvl w:val="0"/>
          <w:numId w:val="1"/>
        </w:numPr>
        <w:jc w:val="both"/>
      </w:pPr>
      <w:r>
        <w:t xml:space="preserve">Dichiara di essere esonerato/a dal pagamento della tassa di Esame per </w:t>
      </w:r>
      <w:r w:rsidRPr="00671628">
        <w:rPr>
          <w:b/>
        </w:rPr>
        <w:t>MERITO</w:t>
      </w:r>
      <w:r>
        <w:t>, avendo riportato</w:t>
      </w:r>
      <w:r w:rsidR="00E4777D">
        <w:t>,</w:t>
      </w:r>
      <w:r>
        <w:t xml:space="preserve"> </w:t>
      </w:r>
      <w:r w:rsidR="00E4777D">
        <w:t xml:space="preserve">nell’anno scolastico precedente, </w:t>
      </w:r>
      <w:r>
        <w:t>la media di 8/10;</w:t>
      </w:r>
    </w:p>
    <w:p w:rsidR="007C211B" w:rsidRDefault="00671628" w:rsidP="002430B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Dichiara di essere esonerato dalla tassa per </w:t>
      </w:r>
      <w:r w:rsidRPr="00671628">
        <w:rPr>
          <w:b/>
        </w:rPr>
        <w:t>REDDIT</w:t>
      </w:r>
      <w:r w:rsidR="00B67A7A">
        <w:rPr>
          <w:b/>
        </w:rPr>
        <w:t xml:space="preserve">O </w:t>
      </w:r>
      <w:r w:rsidR="00B67A7A">
        <w:t xml:space="preserve">e allego attestazione </w:t>
      </w:r>
      <w:r w:rsidR="00E4777D">
        <w:t xml:space="preserve">ISEE </w:t>
      </w:r>
      <w:r w:rsidR="00B67A7A">
        <w:t>in corso di validità</w:t>
      </w:r>
      <w:r w:rsidR="00E4777D">
        <w:t>;</w:t>
      </w:r>
    </w:p>
    <w:p w:rsidR="007B51AD" w:rsidRDefault="007B51AD" w:rsidP="002A0A6F">
      <w:pPr>
        <w:pStyle w:val="Paragrafoelenco"/>
        <w:numPr>
          <w:ilvl w:val="0"/>
          <w:numId w:val="1"/>
        </w:numPr>
        <w:spacing w:line="360" w:lineRule="auto"/>
      </w:pPr>
      <w:r>
        <w:t xml:space="preserve">Diploma originale di </w:t>
      </w:r>
      <w:r w:rsidR="00E4777D">
        <w:t>LICENZA MEDIA</w:t>
      </w:r>
      <w:r>
        <w:t>.</w:t>
      </w:r>
    </w:p>
    <w:p w:rsidR="00FF68A1" w:rsidRDefault="009A7870" w:rsidP="002430BA">
      <w:pPr>
        <w:jc w:val="both"/>
      </w:pPr>
      <w:r>
        <w:t xml:space="preserve">Dichiara </w:t>
      </w:r>
      <w:r w:rsidR="00671628">
        <w:t>sotto la propria responsabilità</w:t>
      </w:r>
      <w:r w:rsidR="00A628DB">
        <w:t>, di non aver presentato e di no</w:t>
      </w:r>
      <w:r w:rsidR="00671628">
        <w:t>n presentare domanda presso altro Istituto pena l’annullamento degli esami.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320"/>
        <w:gridCol w:w="4320"/>
      </w:tblGrid>
      <w:tr w:rsidR="008F7271" w:rsidTr="008F7271">
        <w:tc>
          <w:tcPr>
            <w:tcW w:w="988" w:type="dxa"/>
          </w:tcPr>
          <w:p w:rsidR="008F7271" w:rsidRDefault="008F7271" w:rsidP="002430BA">
            <w:pPr>
              <w:jc w:val="both"/>
            </w:pPr>
            <w:r>
              <w:t>Inoltre,</w:t>
            </w:r>
          </w:p>
        </w:tc>
        <w:tc>
          <w:tcPr>
            <w:tcW w:w="4320" w:type="dxa"/>
          </w:tcPr>
          <w:p w:rsidR="008F7271" w:rsidRDefault="008F7271" w:rsidP="008F7271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autorizzo</w:t>
            </w:r>
          </w:p>
        </w:tc>
        <w:tc>
          <w:tcPr>
            <w:tcW w:w="4320" w:type="dxa"/>
          </w:tcPr>
          <w:p w:rsidR="008F7271" w:rsidRDefault="008F7271" w:rsidP="008F7271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non autorizzo</w:t>
            </w:r>
          </w:p>
        </w:tc>
      </w:tr>
    </w:tbl>
    <w:p w:rsidR="008F7271" w:rsidRDefault="008F7271" w:rsidP="008F7271">
      <w:pPr>
        <w:spacing w:after="0" w:line="240" w:lineRule="auto"/>
      </w:pPr>
    </w:p>
    <w:p w:rsidR="003D6634" w:rsidRDefault="008F7271" w:rsidP="008F7271">
      <w:pPr>
        <w:spacing w:after="0"/>
        <w:jc w:val="both"/>
      </w:pPr>
      <w:r>
        <w:t>codesta scuola ad utilizzare i dati personali per eventuali comunicazioni verso</w:t>
      </w:r>
      <w:r w:rsidRPr="008F7271">
        <w:t xml:space="preserve"> </w:t>
      </w:r>
      <w:r>
        <w:t xml:space="preserve">ditte/agenzie/società/enti che richiedessero le liste dei diplomati </w:t>
      </w:r>
      <w:proofErr w:type="spellStart"/>
      <w:r>
        <w:t>dell’a.s.</w:t>
      </w:r>
      <w:proofErr w:type="spellEnd"/>
      <w:r>
        <w:t xml:space="preserve"> 20</w:t>
      </w:r>
      <w:r w:rsidR="00CC2300">
        <w:t>20</w:t>
      </w:r>
      <w:r>
        <w:t>/2</w:t>
      </w:r>
      <w:r w:rsidR="00CC2300">
        <w:t>1</w:t>
      </w:r>
      <w:r>
        <w:t>.</w:t>
      </w:r>
    </w:p>
    <w:p w:rsidR="008F7271" w:rsidRDefault="008F7271" w:rsidP="00671628"/>
    <w:p w:rsidR="008F7271" w:rsidRDefault="008F7271" w:rsidP="00671628"/>
    <w:p w:rsidR="00671628" w:rsidRDefault="007B51AD" w:rsidP="00671628">
      <w:r>
        <w:t>Roccella Jonica lì</w:t>
      </w:r>
      <w:r w:rsidR="00A628DB">
        <w:t>, _________________</w:t>
      </w:r>
    </w:p>
    <w:p w:rsidR="00361CAD" w:rsidRDefault="00A628DB" w:rsidP="007C211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68A1" w:rsidRPr="00671628" w:rsidRDefault="00A628DB" w:rsidP="00361CAD">
      <w:pPr>
        <w:ind w:left="2832" w:firstLine="708"/>
      </w:pPr>
      <w:r>
        <w:t>Firma dell’alunno ___________</w:t>
      </w:r>
      <w:r w:rsidR="00225FDF">
        <w:t>_____________</w:t>
      </w:r>
      <w:r>
        <w:t>__________</w:t>
      </w:r>
    </w:p>
    <w:sectPr w:rsidR="00FF68A1" w:rsidRPr="00671628" w:rsidSect="00361CA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59" w:rsidRDefault="00433E59" w:rsidP="000B60CC">
      <w:pPr>
        <w:spacing w:after="0" w:line="240" w:lineRule="auto"/>
      </w:pPr>
      <w:r>
        <w:separator/>
      </w:r>
    </w:p>
  </w:endnote>
  <w:endnote w:type="continuationSeparator" w:id="0">
    <w:p w:rsidR="00433E59" w:rsidRDefault="00433E59" w:rsidP="000B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71" w:rsidRPr="008F7271" w:rsidRDefault="008F7271" w:rsidP="00361CAD">
    <w:pPr>
      <w:pStyle w:val="Pidipagina"/>
      <w:rPr>
        <w:b/>
        <w:sz w:val="18"/>
        <w:szCs w:val="18"/>
      </w:rPr>
    </w:pPr>
    <w:r w:rsidRPr="008F7271">
      <w:rPr>
        <w:b/>
        <w:sz w:val="18"/>
        <w:szCs w:val="18"/>
      </w:rPr>
      <w:t xml:space="preserve">Note: </w:t>
    </w:r>
    <w:r w:rsidR="00361CAD">
      <w:rPr>
        <w:b/>
        <w:sz w:val="18"/>
        <w:szCs w:val="18"/>
      </w:rPr>
      <w:t xml:space="preserve"> 1. </w:t>
    </w:r>
    <w:r>
      <w:rPr>
        <w:b/>
        <w:sz w:val="18"/>
        <w:szCs w:val="18"/>
      </w:rPr>
      <w:t>Indicare cognome e nome completo presente ne</w:t>
    </w:r>
    <w:r w:rsidR="00A9244C">
      <w:rPr>
        <w:b/>
        <w:sz w:val="18"/>
        <w:szCs w:val="18"/>
      </w:rPr>
      <w:t xml:space="preserve">l </w:t>
    </w:r>
    <w:r>
      <w:rPr>
        <w:b/>
        <w:sz w:val="18"/>
        <w:szCs w:val="18"/>
      </w:rPr>
      <w:t>document</w:t>
    </w:r>
    <w:r w:rsidR="00A9244C">
      <w:rPr>
        <w:b/>
        <w:sz w:val="18"/>
        <w:szCs w:val="18"/>
      </w:rPr>
      <w:t>o</w:t>
    </w:r>
    <w:r>
      <w:rPr>
        <w:b/>
        <w:sz w:val="18"/>
        <w:szCs w:val="18"/>
      </w:rPr>
      <w:t xml:space="preserve"> di riconoscimento e </w:t>
    </w:r>
    <w:r w:rsidR="00A9244C">
      <w:rPr>
        <w:b/>
        <w:sz w:val="18"/>
        <w:szCs w:val="18"/>
      </w:rPr>
      <w:t xml:space="preserve">sulla </w:t>
    </w:r>
    <w:r>
      <w:rPr>
        <w:b/>
        <w:sz w:val="18"/>
        <w:szCs w:val="18"/>
      </w:rPr>
      <w:t>tessera sanitaria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59" w:rsidRDefault="00433E59" w:rsidP="000B60CC">
      <w:pPr>
        <w:spacing w:after="0" w:line="240" w:lineRule="auto"/>
      </w:pPr>
      <w:r>
        <w:separator/>
      </w:r>
    </w:p>
  </w:footnote>
  <w:footnote w:type="continuationSeparator" w:id="0">
    <w:p w:rsidR="00433E59" w:rsidRDefault="00433E59" w:rsidP="000B6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60A"/>
    <w:multiLevelType w:val="hybridMultilevel"/>
    <w:tmpl w:val="8B024652"/>
    <w:lvl w:ilvl="0" w:tplc="EAE868A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24A41"/>
    <w:multiLevelType w:val="hybridMultilevel"/>
    <w:tmpl w:val="AC6049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24F7C"/>
    <w:multiLevelType w:val="hybridMultilevel"/>
    <w:tmpl w:val="A0383040"/>
    <w:lvl w:ilvl="0" w:tplc="7DB057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F2EC5"/>
    <w:multiLevelType w:val="hybridMultilevel"/>
    <w:tmpl w:val="03CC2438"/>
    <w:lvl w:ilvl="0" w:tplc="EAE868A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A1"/>
    <w:rsid w:val="000312AD"/>
    <w:rsid w:val="00084099"/>
    <w:rsid w:val="000B60CC"/>
    <w:rsid w:val="000F2926"/>
    <w:rsid w:val="000F3DA7"/>
    <w:rsid w:val="00162F8E"/>
    <w:rsid w:val="00215CD4"/>
    <w:rsid w:val="00225FDF"/>
    <w:rsid w:val="002430BA"/>
    <w:rsid w:val="002A0A6F"/>
    <w:rsid w:val="002A76D2"/>
    <w:rsid w:val="00361CAD"/>
    <w:rsid w:val="003D6634"/>
    <w:rsid w:val="00433E59"/>
    <w:rsid w:val="00671628"/>
    <w:rsid w:val="006D016E"/>
    <w:rsid w:val="006D1E7B"/>
    <w:rsid w:val="00745A03"/>
    <w:rsid w:val="00775550"/>
    <w:rsid w:val="007A3CFF"/>
    <w:rsid w:val="007B51AD"/>
    <w:rsid w:val="007C211B"/>
    <w:rsid w:val="00821EBA"/>
    <w:rsid w:val="008524A5"/>
    <w:rsid w:val="008C55DC"/>
    <w:rsid w:val="008F7271"/>
    <w:rsid w:val="00921B8F"/>
    <w:rsid w:val="00996FD4"/>
    <w:rsid w:val="009A7870"/>
    <w:rsid w:val="009D2D27"/>
    <w:rsid w:val="009D336B"/>
    <w:rsid w:val="00A628DB"/>
    <w:rsid w:val="00A64CEF"/>
    <w:rsid w:val="00A9244C"/>
    <w:rsid w:val="00B26FFB"/>
    <w:rsid w:val="00B60DC9"/>
    <w:rsid w:val="00B67A7A"/>
    <w:rsid w:val="00B86170"/>
    <w:rsid w:val="00C03CE6"/>
    <w:rsid w:val="00CC2300"/>
    <w:rsid w:val="00CD29B7"/>
    <w:rsid w:val="00D012F1"/>
    <w:rsid w:val="00D475AA"/>
    <w:rsid w:val="00D5788D"/>
    <w:rsid w:val="00D80E41"/>
    <w:rsid w:val="00DE6D53"/>
    <w:rsid w:val="00E4777D"/>
    <w:rsid w:val="00F46DC4"/>
    <w:rsid w:val="00FF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8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7162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6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16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B6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0CC"/>
  </w:style>
  <w:style w:type="paragraph" w:styleId="Pidipagina">
    <w:name w:val="footer"/>
    <w:basedOn w:val="Normale"/>
    <w:link w:val="PidipaginaCarattere"/>
    <w:uiPriority w:val="99"/>
    <w:unhideWhenUsed/>
    <w:rsid w:val="000B6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0CC"/>
  </w:style>
  <w:style w:type="table" w:styleId="Grigliatabella">
    <w:name w:val="Table Grid"/>
    <w:basedOn w:val="Tabellanormale"/>
    <w:uiPriority w:val="59"/>
    <w:rsid w:val="00243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8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7162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6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16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B6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0CC"/>
  </w:style>
  <w:style w:type="paragraph" w:styleId="Pidipagina">
    <w:name w:val="footer"/>
    <w:basedOn w:val="Normale"/>
    <w:link w:val="PidipaginaCarattere"/>
    <w:uiPriority w:val="99"/>
    <w:unhideWhenUsed/>
    <w:rsid w:val="000B6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0CC"/>
  </w:style>
  <w:style w:type="table" w:styleId="Grigliatabella">
    <w:name w:val="Table Grid"/>
    <w:basedOn w:val="Tabellanormale"/>
    <w:uiPriority w:val="59"/>
    <w:rsid w:val="00243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Alati</cp:lastModifiedBy>
  <cp:revision>2</cp:revision>
  <cp:lastPrinted>2017-10-16T08:18:00Z</cp:lastPrinted>
  <dcterms:created xsi:type="dcterms:W3CDTF">2020-11-18T13:41:00Z</dcterms:created>
  <dcterms:modified xsi:type="dcterms:W3CDTF">2020-11-18T13:41:00Z</dcterms:modified>
</cp:coreProperties>
</file>