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69A6" w:rsidRPr="00992EA7" w:rsidRDefault="00340080" w:rsidP="007069A6">
      <w:pPr>
        <w:ind w:right="-262"/>
        <w:rPr>
          <w:rFonts w:ascii="Verdana" w:hAnsi="Verdana"/>
          <w:sz w:val="18"/>
          <w:szCs w:val="18"/>
        </w:rPr>
      </w:pPr>
      <w:proofErr w:type="spellStart"/>
      <w:r w:rsidRPr="00992EA7">
        <w:rPr>
          <w:rFonts w:ascii="Verdana" w:hAnsi="Verdana"/>
          <w:sz w:val="18"/>
          <w:szCs w:val="18"/>
        </w:rPr>
        <w:t>Prot</w:t>
      </w:r>
      <w:proofErr w:type="spellEnd"/>
      <w:r w:rsidRPr="00992EA7">
        <w:rPr>
          <w:rFonts w:ascii="Verdana" w:hAnsi="Verdana"/>
          <w:sz w:val="18"/>
          <w:szCs w:val="18"/>
        </w:rPr>
        <w:t>. n°</w:t>
      </w:r>
      <w:r w:rsidR="00F14A91" w:rsidRPr="00992EA7">
        <w:rPr>
          <w:rFonts w:ascii="Verdana" w:hAnsi="Verdana"/>
          <w:sz w:val="18"/>
          <w:szCs w:val="18"/>
        </w:rPr>
        <w:t>______</w:t>
      </w:r>
      <w:r w:rsidR="004A2195" w:rsidRPr="00992EA7">
        <w:rPr>
          <w:rFonts w:ascii="Verdana" w:hAnsi="Verdana"/>
          <w:sz w:val="18"/>
          <w:szCs w:val="18"/>
        </w:rPr>
        <w:t>/</w:t>
      </w:r>
      <w:r w:rsidR="00F14A91" w:rsidRPr="00992EA7">
        <w:rPr>
          <w:rFonts w:ascii="Verdana" w:hAnsi="Verdana"/>
          <w:sz w:val="18"/>
          <w:szCs w:val="18"/>
        </w:rPr>
        <w:t>____</w:t>
      </w:r>
      <w:r w:rsidRPr="00992EA7">
        <w:rPr>
          <w:rFonts w:ascii="Verdana" w:hAnsi="Verdana"/>
          <w:sz w:val="18"/>
          <w:szCs w:val="18"/>
        </w:rPr>
        <w:tab/>
        <w:t xml:space="preserve">              </w:t>
      </w:r>
      <w:r w:rsidR="0056087D" w:rsidRPr="00992EA7">
        <w:rPr>
          <w:rFonts w:ascii="Verdana" w:hAnsi="Verdana"/>
          <w:sz w:val="18"/>
          <w:szCs w:val="18"/>
        </w:rPr>
        <w:t xml:space="preserve">              </w:t>
      </w:r>
      <w:r w:rsidRPr="00992EA7">
        <w:rPr>
          <w:rFonts w:ascii="Verdana" w:hAnsi="Verdana"/>
          <w:sz w:val="18"/>
          <w:szCs w:val="18"/>
        </w:rPr>
        <w:t xml:space="preserve">  </w:t>
      </w:r>
      <w:r w:rsidR="009625B5" w:rsidRPr="00992EA7">
        <w:rPr>
          <w:rFonts w:ascii="Verdana" w:hAnsi="Verdana"/>
          <w:sz w:val="18"/>
          <w:szCs w:val="18"/>
        </w:rPr>
        <w:t xml:space="preserve">  </w:t>
      </w:r>
      <w:r w:rsidR="00CE1FC1" w:rsidRPr="00992EA7">
        <w:rPr>
          <w:rFonts w:ascii="Verdana" w:hAnsi="Verdana"/>
          <w:sz w:val="18"/>
          <w:szCs w:val="18"/>
        </w:rPr>
        <w:t xml:space="preserve">      </w:t>
      </w:r>
      <w:r w:rsidR="009625B5" w:rsidRPr="00992EA7">
        <w:rPr>
          <w:rFonts w:ascii="Verdana" w:hAnsi="Verdana"/>
          <w:sz w:val="18"/>
          <w:szCs w:val="18"/>
        </w:rPr>
        <w:t xml:space="preserve">  </w:t>
      </w:r>
      <w:r w:rsidRPr="00992EA7">
        <w:rPr>
          <w:rFonts w:ascii="Verdana" w:hAnsi="Verdana"/>
          <w:sz w:val="18"/>
          <w:szCs w:val="18"/>
        </w:rPr>
        <w:t xml:space="preserve"> </w:t>
      </w:r>
      <w:r w:rsidR="00CD3F6E" w:rsidRPr="00992EA7">
        <w:rPr>
          <w:rFonts w:ascii="Verdana" w:hAnsi="Verdana"/>
          <w:sz w:val="18"/>
          <w:szCs w:val="18"/>
        </w:rPr>
        <w:t xml:space="preserve">  </w:t>
      </w:r>
      <w:r w:rsidR="002058A7" w:rsidRPr="00992EA7">
        <w:rPr>
          <w:rFonts w:ascii="Verdana" w:hAnsi="Verdana"/>
          <w:sz w:val="18"/>
          <w:szCs w:val="18"/>
        </w:rPr>
        <w:t xml:space="preserve">  </w:t>
      </w:r>
      <w:r w:rsidRPr="00992EA7">
        <w:rPr>
          <w:rFonts w:ascii="Verdana" w:hAnsi="Verdana"/>
          <w:sz w:val="18"/>
          <w:szCs w:val="18"/>
        </w:rPr>
        <w:t xml:space="preserve">  </w:t>
      </w:r>
      <w:r w:rsidR="001C6DA8" w:rsidRPr="00992EA7">
        <w:rPr>
          <w:rFonts w:ascii="Verdana" w:hAnsi="Verdana"/>
          <w:sz w:val="18"/>
          <w:szCs w:val="18"/>
        </w:rPr>
        <w:t xml:space="preserve"> </w:t>
      </w:r>
      <w:r w:rsidRPr="00992EA7">
        <w:rPr>
          <w:rFonts w:ascii="Verdana" w:hAnsi="Verdana"/>
          <w:sz w:val="18"/>
          <w:szCs w:val="18"/>
        </w:rPr>
        <w:t xml:space="preserve"> </w:t>
      </w:r>
      <w:r w:rsidR="00755F2F" w:rsidRPr="00992EA7">
        <w:rPr>
          <w:rFonts w:ascii="Verdana" w:hAnsi="Verdana"/>
          <w:sz w:val="18"/>
          <w:szCs w:val="18"/>
        </w:rPr>
        <w:t xml:space="preserve">     </w:t>
      </w:r>
      <w:r w:rsidR="00BA0F1C" w:rsidRPr="00992EA7">
        <w:rPr>
          <w:rFonts w:ascii="Verdana" w:hAnsi="Verdana"/>
          <w:sz w:val="18"/>
          <w:szCs w:val="18"/>
        </w:rPr>
        <w:tab/>
      </w:r>
      <w:r w:rsidRPr="00992EA7">
        <w:rPr>
          <w:rFonts w:ascii="Verdana" w:hAnsi="Verdana"/>
          <w:sz w:val="18"/>
          <w:szCs w:val="18"/>
        </w:rPr>
        <w:t xml:space="preserve">Roccella </w:t>
      </w:r>
      <w:r w:rsidR="00284248" w:rsidRPr="00992EA7">
        <w:rPr>
          <w:rFonts w:ascii="Verdana" w:hAnsi="Verdana"/>
          <w:sz w:val="18"/>
          <w:szCs w:val="18"/>
        </w:rPr>
        <w:t>J</w:t>
      </w:r>
      <w:r w:rsidRPr="00992EA7">
        <w:rPr>
          <w:rFonts w:ascii="Verdana" w:hAnsi="Verdana"/>
          <w:sz w:val="18"/>
          <w:szCs w:val="18"/>
        </w:rPr>
        <w:t>onica,</w:t>
      </w:r>
      <w:r w:rsidR="00795499" w:rsidRPr="00992EA7">
        <w:rPr>
          <w:rFonts w:ascii="Verdana" w:hAnsi="Verdana"/>
          <w:sz w:val="18"/>
          <w:szCs w:val="18"/>
        </w:rPr>
        <w:t xml:space="preserve"> </w:t>
      </w:r>
      <w:r w:rsidR="00F14A91" w:rsidRPr="00992EA7">
        <w:rPr>
          <w:rFonts w:ascii="Verdana" w:hAnsi="Verdana"/>
          <w:sz w:val="18"/>
          <w:szCs w:val="18"/>
        </w:rPr>
        <w:t>_________</w:t>
      </w:r>
    </w:p>
    <w:p w:rsidR="00707EDF" w:rsidRDefault="00426B28" w:rsidP="00707EDF">
      <w:pPr>
        <w:tabs>
          <w:tab w:val="left" w:pos="6540"/>
        </w:tabs>
        <w:ind w:left="5670"/>
        <w:rPr>
          <w:rFonts w:ascii="Calibri" w:hAnsi="Calibri"/>
          <w:sz w:val="18"/>
          <w:szCs w:val="18"/>
        </w:rPr>
      </w:pPr>
      <w:r w:rsidRPr="00332D58">
        <w:rPr>
          <w:rFonts w:ascii="Verdana" w:hAnsi="Verdana"/>
          <w:sz w:val="20"/>
          <w:szCs w:val="20"/>
        </w:rPr>
        <w:tab/>
      </w:r>
      <w:r w:rsidR="00707EDF" w:rsidRPr="00707EDF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</w:t>
      </w:r>
      <w:bookmarkStart w:id="0" w:name="_GoBack"/>
      <w:bookmarkEnd w:id="0"/>
      <w:r w:rsidR="00707EDF" w:rsidRPr="00707EDF">
        <w:rPr>
          <w:rFonts w:ascii="Calibri" w:hAnsi="Calibri"/>
          <w:sz w:val="18"/>
          <w:szCs w:val="18"/>
        </w:rPr>
        <w:t>Ai genitori di _______________________________</w:t>
      </w:r>
    </w:p>
    <w:p w:rsidR="00707EDF" w:rsidRPr="00707EDF" w:rsidRDefault="00707EDF" w:rsidP="00707EDF">
      <w:pPr>
        <w:tabs>
          <w:tab w:val="left" w:pos="6540"/>
        </w:tabs>
        <w:spacing w:before="120"/>
        <w:ind w:left="5670"/>
        <w:rPr>
          <w:rFonts w:ascii="Calibri" w:hAnsi="Calibri"/>
          <w:sz w:val="18"/>
          <w:szCs w:val="18"/>
        </w:rPr>
      </w:pPr>
      <w:r w:rsidRPr="00707EDF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Classe _____</w:t>
      </w:r>
      <w:r>
        <w:rPr>
          <w:rFonts w:ascii="Calibri" w:hAnsi="Calibri"/>
          <w:sz w:val="18"/>
          <w:szCs w:val="18"/>
        </w:rPr>
        <w:t>__</w:t>
      </w:r>
      <w:r w:rsidRPr="00707EDF">
        <w:rPr>
          <w:rFonts w:ascii="Calibri" w:hAnsi="Calibri"/>
          <w:sz w:val="18"/>
          <w:szCs w:val="18"/>
        </w:rPr>
        <w:t xml:space="preserve"> sez.______   del  </w:t>
      </w:r>
      <w:r w:rsidRPr="00707EDF">
        <w:rPr>
          <w:rFonts w:ascii="Calibri" w:hAnsi="Calibri"/>
          <w:color w:val="FF0000"/>
          <w:sz w:val="18"/>
          <w:szCs w:val="18"/>
        </w:rPr>
        <w:t>LICEO Scientifico/ ITI</w:t>
      </w:r>
    </w:p>
    <w:p w:rsidR="00707EDF" w:rsidRPr="00707EDF" w:rsidRDefault="00707EDF" w:rsidP="00707EDF">
      <w:pPr>
        <w:rPr>
          <w:rFonts w:ascii="Calibri" w:hAnsi="Calibri"/>
          <w:sz w:val="18"/>
          <w:szCs w:val="18"/>
        </w:rPr>
      </w:pPr>
    </w:p>
    <w:p w:rsidR="00707EDF" w:rsidRPr="00707EDF" w:rsidRDefault="00707EDF" w:rsidP="00707EDF">
      <w:pPr>
        <w:spacing w:after="120"/>
        <w:rPr>
          <w:rFonts w:ascii="Calibri" w:hAnsi="Calibri"/>
          <w:b/>
          <w:sz w:val="18"/>
          <w:szCs w:val="18"/>
        </w:rPr>
      </w:pPr>
      <w:r w:rsidRPr="00707EDF">
        <w:rPr>
          <w:rFonts w:ascii="Calibri" w:hAnsi="Calibri"/>
          <w:b/>
          <w:sz w:val="18"/>
          <w:szCs w:val="18"/>
        </w:rPr>
        <w:t>OGGETTO:  Comunicazione del Consiglio di Classe</w:t>
      </w:r>
    </w:p>
    <w:p w:rsidR="00707EDF" w:rsidRPr="00707EDF" w:rsidRDefault="00707EDF" w:rsidP="00707EDF">
      <w:pPr>
        <w:rPr>
          <w:rFonts w:ascii="Calibri" w:hAnsi="Calibri"/>
          <w:b/>
          <w:sz w:val="18"/>
          <w:szCs w:val="18"/>
        </w:rPr>
      </w:pPr>
      <w:r w:rsidRPr="00707EDF">
        <w:rPr>
          <w:rFonts w:ascii="Calibri" w:hAnsi="Calibri"/>
          <w:sz w:val="18"/>
          <w:szCs w:val="18"/>
        </w:rPr>
        <w:t xml:space="preserve">Il Consiglio di classe,  riunitosi in data __________, ha rilevato che vostro/a  figlio/a presenta la seguente situazione: </w:t>
      </w:r>
    </w:p>
    <w:p w:rsidR="00707EDF" w:rsidRPr="00707EDF" w:rsidRDefault="00707EDF" w:rsidP="00707EDF">
      <w:pPr>
        <w:pStyle w:val="Paragrafoelenco"/>
        <w:numPr>
          <w:ilvl w:val="0"/>
          <w:numId w:val="7"/>
        </w:numPr>
        <w:rPr>
          <w:rFonts w:ascii="Calibri" w:hAnsi="Calibri"/>
          <w:sz w:val="18"/>
          <w:szCs w:val="18"/>
        </w:rPr>
      </w:pPr>
      <w:r w:rsidRPr="00707EDF">
        <w:rPr>
          <w:rFonts w:ascii="Calibri" w:hAnsi="Calibri"/>
          <w:sz w:val="18"/>
          <w:szCs w:val="18"/>
        </w:rPr>
        <w:t>profitto insufficiente nelle seguenti materie:</w:t>
      </w:r>
    </w:p>
    <w:p w:rsidR="00707EDF" w:rsidRPr="00707EDF" w:rsidRDefault="00707EDF" w:rsidP="00707EDF">
      <w:pPr>
        <w:pStyle w:val="Paragrafoelenco"/>
        <w:ind w:left="360"/>
        <w:rPr>
          <w:rFonts w:ascii="Calibri" w:hAnsi="Calibri"/>
          <w:sz w:val="18"/>
          <w:szCs w:val="18"/>
        </w:rPr>
      </w:pP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6"/>
      </w:tblGrid>
      <w:tr w:rsidR="00707EDF" w:rsidRPr="002E6C37" w:rsidTr="00744CC6">
        <w:tc>
          <w:tcPr>
            <w:tcW w:w="4889" w:type="dxa"/>
          </w:tcPr>
          <w:p w:rsidR="00707EDF" w:rsidRPr="00707EDF" w:rsidRDefault="00707EDF" w:rsidP="00707ED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707EDF">
              <w:rPr>
                <w:rFonts w:ascii="Calibri" w:hAnsi="Calibri" w:cs="Calibri"/>
                <w:sz w:val="18"/>
                <w:szCs w:val="18"/>
              </w:rPr>
              <w:t>______________________  Voto: __</w:t>
            </w:r>
          </w:p>
          <w:p w:rsidR="00707EDF" w:rsidRPr="00707EDF" w:rsidRDefault="00707EDF" w:rsidP="00707ED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707EDF">
              <w:rPr>
                <w:rFonts w:ascii="Calibri" w:hAnsi="Calibri" w:cs="Calibri"/>
                <w:sz w:val="18"/>
                <w:szCs w:val="18"/>
              </w:rPr>
              <w:t>______________________  Voto: __</w:t>
            </w:r>
          </w:p>
          <w:p w:rsidR="00707EDF" w:rsidRPr="00707EDF" w:rsidRDefault="00707EDF" w:rsidP="00707ED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707EDF">
              <w:rPr>
                <w:rFonts w:ascii="Calibri" w:hAnsi="Calibri" w:cs="Calibri"/>
                <w:sz w:val="18"/>
                <w:szCs w:val="18"/>
              </w:rPr>
              <w:t>______________________  Voto: __</w:t>
            </w:r>
          </w:p>
        </w:tc>
        <w:tc>
          <w:tcPr>
            <w:tcW w:w="4889" w:type="dxa"/>
          </w:tcPr>
          <w:p w:rsidR="00707EDF" w:rsidRPr="00707EDF" w:rsidRDefault="00707EDF" w:rsidP="00707ED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707EDF">
              <w:rPr>
                <w:rFonts w:ascii="Calibri" w:hAnsi="Calibri" w:cs="Calibri"/>
                <w:sz w:val="18"/>
                <w:szCs w:val="18"/>
              </w:rPr>
              <w:t>______________________  Voto: __</w:t>
            </w:r>
          </w:p>
          <w:p w:rsidR="00707EDF" w:rsidRPr="00707EDF" w:rsidRDefault="00707EDF" w:rsidP="00707ED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707EDF">
              <w:rPr>
                <w:rFonts w:ascii="Calibri" w:hAnsi="Calibri" w:cs="Calibri"/>
                <w:sz w:val="18"/>
                <w:szCs w:val="18"/>
              </w:rPr>
              <w:t>______________________  Voto: __</w:t>
            </w:r>
          </w:p>
          <w:p w:rsidR="00707EDF" w:rsidRPr="00707EDF" w:rsidRDefault="00707EDF" w:rsidP="00707ED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707EDF">
              <w:rPr>
                <w:rFonts w:ascii="Calibri" w:hAnsi="Calibri" w:cs="Calibri"/>
                <w:sz w:val="18"/>
                <w:szCs w:val="18"/>
              </w:rPr>
              <w:t>______________________  Voto: __</w:t>
            </w:r>
          </w:p>
          <w:p w:rsidR="00707EDF" w:rsidRPr="00707EDF" w:rsidRDefault="00707EDF" w:rsidP="00744CC6">
            <w:pPr>
              <w:pStyle w:val="Paragrafoelenco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707EDF" w:rsidRPr="00707EDF" w:rsidRDefault="00707EDF" w:rsidP="00707EDF">
      <w:pPr>
        <w:rPr>
          <w:rFonts w:ascii="Calibri" w:hAnsi="Calibri"/>
          <w:sz w:val="18"/>
          <w:szCs w:val="18"/>
        </w:rPr>
      </w:pPr>
      <w:r w:rsidRPr="00707EDF">
        <w:rPr>
          <w:rFonts w:ascii="Calibri" w:hAnsi="Calibri"/>
          <w:sz w:val="18"/>
          <w:szCs w:val="18"/>
        </w:rPr>
        <w:t>Tale situazione è dovuta a :</w:t>
      </w:r>
    </w:p>
    <w:p w:rsidR="00707EDF" w:rsidRPr="00707EDF" w:rsidRDefault="00707EDF" w:rsidP="00707EDF">
      <w:pPr>
        <w:pStyle w:val="Paragrafoelenco"/>
        <w:numPr>
          <w:ilvl w:val="0"/>
          <w:numId w:val="7"/>
        </w:numPr>
        <w:spacing w:after="200"/>
        <w:rPr>
          <w:rFonts w:ascii="Calibri" w:hAnsi="Calibri"/>
          <w:sz w:val="18"/>
          <w:szCs w:val="18"/>
        </w:rPr>
      </w:pPr>
      <w:r w:rsidRPr="00707EDF">
        <w:rPr>
          <w:rFonts w:ascii="Calibri" w:hAnsi="Calibri" w:cs="Calibri"/>
          <w:sz w:val="18"/>
          <w:szCs w:val="18"/>
        </w:rPr>
        <w:t xml:space="preserve">scarso interesse e partecipazione al dialogo educativo </w:t>
      </w:r>
    </w:p>
    <w:p w:rsidR="00707EDF" w:rsidRPr="00707EDF" w:rsidRDefault="00707EDF" w:rsidP="00707EDF">
      <w:pPr>
        <w:pStyle w:val="Paragrafoelenco"/>
        <w:numPr>
          <w:ilvl w:val="0"/>
          <w:numId w:val="7"/>
        </w:numPr>
        <w:spacing w:after="200"/>
        <w:rPr>
          <w:rFonts w:ascii="Calibri" w:hAnsi="Calibri"/>
          <w:sz w:val="18"/>
          <w:szCs w:val="18"/>
        </w:rPr>
      </w:pPr>
      <w:r w:rsidRPr="00707EDF">
        <w:rPr>
          <w:rFonts w:ascii="Calibri" w:hAnsi="Calibri" w:cs="Calibri"/>
          <w:sz w:val="18"/>
          <w:szCs w:val="18"/>
        </w:rPr>
        <w:t>metodo di studio poco proficuo/ inadeguato</w:t>
      </w:r>
    </w:p>
    <w:p w:rsidR="00707EDF" w:rsidRPr="00707EDF" w:rsidRDefault="00707EDF" w:rsidP="00707EDF">
      <w:pPr>
        <w:pStyle w:val="Paragrafoelenco"/>
        <w:numPr>
          <w:ilvl w:val="0"/>
          <w:numId w:val="7"/>
        </w:numPr>
        <w:spacing w:after="200"/>
        <w:rPr>
          <w:rFonts w:ascii="Calibri" w:hAnsi="Calibri"/>
          <w:sz w:val="18"/>
          <w:szCs w:val="18"/>
        </w:rPr>
      </w:pPr>
      <w:r w:rsidRPr="00707EDF">
        <w:rPr>
          <w:rFonts w:ascii="Calibri" w:hAnsi="Calibri" w:cs="Calibri"/>
          <w:sz w:val="18"/>
          <w:szCs w:val="18"/>
        </w:rPr>
        <w:t>mancanza di impegno e puntualità nell'esecuzione dei compiti a casa</w:t>
      </w:r>
    </w:p>
    <w:p w:rsidR="00707EDF" w:rsidRPr="00707EDF" w:rsidRDefault="00707EDF" w:rsidP="00707EDF">
      <w:pPr>
        <w:pStyle w:val="Paragrafoelenco"/>
        <w:numPr>
          <w:ilvl w:val="0"/>
          <w:numId w:val="7"/>
        </w:numPr>
        <w:spacing w:after="200"/>
        <w:rPr>
          <w:rFonts w:ascii="Calibri" w:hAnsi="Calibri" w:cs="Calibri"/>
          <w:sz w:val="18"/>
          <w:szCs w:val="18"/>
        </w:rPr>
      </w:pPr>
      <w:r w:rsidRPr="00707EDF">
        <w:rPr>
          <w:rFonts w:ascii="Calibri" w:hAnsi="Calibri" w:cs="Calibri"/>
          <w:sz w:val="18"/>
          <w:szCs w:val="18"/>
        </w:rPr>
        <w:t xml:space="preserve">comportamento non rispettoso delle regole </w:t>
      </w:r>
    </w:p>
    <w:p w:rsidR="00707EDF" w:rsidRPr="00707EDF" w:rsidRDefault="00707EDF" w:rsidP="00707EDF">
      <w:pPr>
        <w:pStyle w:val="Paragrafoelenco"/>
        <w:numPr>
          <w:ilvl w:val="0"/>
          <w:numId w:val="7"/>
        </w:numPr>
        <w:spacing w:after="200"/>
        <w:rPr>
          <w:rFonts w:ascii="Calibri" w:hAnsi="Calibri"/>
          <w:sz w:val="18"/>
          <w:szCs w:val="18"/>
        </w:rPr>
      </w:pPr>
      <w:r w:rsidRPr="00707EDF">
        <w:rPr>
          <w:rFonts w:ascii="Calibri" w:hAnsi="Calibri" w:cs="Calibri"/>
          <w:sz w:val="18"/>
          <w:szCs w:val="18"/>
        </w:rPr>
        <w:t xml:space="preserve">frequenti assenze </w:t>
      </w:r>
    </w:p>
    <w:p w:rsidR="00707EDF" w:rsidRPr="00707EDF" w:rsidRDefault="00707EDF" w:rsidP="00707EDF">
      <w:pPr>
        <w:pStyle w:val="Paragrafoelenco"/>
        <w:numPr>
          <w:ilvl w:val="0"/>
          <w:numId w:val="7"/>
        </w:numPr>
        <w:spacing w:after="200"/>
        <w:rPr>
          <w:rFonts w:ascii="Calibri" w:hAnsi="Calibri"/>
          <w:sz w:val="18"/>
          <w:szCs w:val="18"/>
        </w:rPr>
      </w:pPr>
      <w:r w:rsidRPr="00707EDF">
        <w:rPr>
          <w:rFonts w:ascii="Calibri" w:hAnsi="Calibri" w:cs="Calibri"/>
          <w:sz w:val="18"/>
          <w:szCs w:val="18"/>
        </w:rPr>
        <w:t>frequenti ritardi  e/o uscite anticipate</w:t>
      </w:r>
    </w:p>
    <w:p w:rsidR="00707EDF" w:rsidRPr="00707EDF" w:rsidRDefault="00707EDF" w:rsidP="00992EA7">
      <w:pPr>
        <w:spacing w:before="120" w:after="120"/>
        <w:rPr>
          <w:rFonts w:ascii="Calibri" w:hAnsi="Calibri"/>
          <w:sz w:val="18"/>
          <w:szCs w:val="18"/>
        </w:rPr>
      </w:pPr>
      <w:r w:rsidRPr="00707EDF">
        <w:rPr>
          <w:rFonts w:ascii="Calibri" w:hAnsi="Calibri"/>
          <w:color w:val="FF0000"/>
          <w:sz w:val="18"/>
          <w:szCs w:val="18"/>
        </w:rPr>
        <w:t xml:space="preserve">In particolare, relativamente alla disciplina _________l'alunno dimostra : </w:t>
      </w:r>
      <w:r w:rsidRPr="00707EDF">
        <w:rPr>
          <w:rFonts w:ascii="Calibri" w:hAnsi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:rsidR="00992EA7" w:rsidRDefault="00992EA7" w:rsidP="00992EA7">
      <w:pPr>
        <w:suppressAutoHyphens w:val="0"/>
        <w:jc w:val="both"/>
        <w:rPr>
          <w:rFonts w:asciiTheme="minorHAnsi" w:hAnsiTheme="minorHAnsi"/>
          <w:sz w:val="18"/>
          <w:szCs w:val="18"/>
          <w:lang w:eastAsia="it-IT"/>
        </w:rPr>
      </w:pPr>
    </w:p>
    <w:p w:rsidR="00992EA7" w:rsidRPr="00992EA7" w:rsidRDefault="00992EA7" w:rsidP="00992EA7">
      <w:pPr>
        <w:suppressAutoHyphens w:val="0"/>
        <w:jc w:val="both"/>
        <w:rPr>
          <w:rFonts w:asciiTheme="minorHAnsi" w:hAnsiTheme="minorHAnsi"/>
          <w:sz w:val="18"/>
          <w:szCs w:val="18"/>
          <w:lang w:eastAsia="it-IT"/>
        </w:rPr>
      </w:pPr>
      <w:r w:rsidRPr="00992EA7">
        <w:rPr>
          <w:rFonts w:asciiTheme="minorHAnsi" w:hAnsiTheme="minorHAnsi"/>
          <w:sz w:val="18"/>
          <w:szCs w:val="18"/>
          <w:lang w:eastAsia="it-IT"/>
        </w:rPr>
        <w:t xml:space="preserve">Si fa presente che, al fine di valutare il raggiungimento degli obiettivi minimi, l’alunno, in questa fase dell’anno scolastico, sarà sottoposto alla  </w:t>
      </w:r>
      <w:r w:rsidRPr="00992EA7">
        <w:rPr>
          <w:rFonts w:asciiTheme="minorHAnsi" w:hAnsiTheme="minorHAnsi"/>
          <w:b/>
          <w:color w:val="000000" w:themeColor="text1"/>
          <w:sz w:val="18"/>
          <w:szCs w:val="18"/>
          <w:lang w:eastAsia="it-IT"/>
        </w:rPr>
        <w:t>verifica curriculare scritta o/e orale.</w:t>
      </w:r>
    </w:p>
    <w:p w:rsidR="00707EDF" w:rsidRPr="00707EDF" w:rsidRDefault="00707EDF" w:rsidP="00707EDF">
      <w:pPr>
        <w:rPr>
          <w:rFonts w:ascii="Calibri" w:hAnsi="Calibri"/>
          <w:sz w:val="18"/>
          <w:szCs w:val="18"/>
        </w:rPr>
      </w:pPr>
    </w:p>
    <w:p w:rsidR="00707EDF" w:rsidRPr="00707EDF" w:rsidRDefault="00707EDF" w:rsidP="00707EDF">
      <w:pPr>
        <w:rPr>
          <w:rFonts w:ascii="Calibri" w:hAnsi="Calibri"/>
          <w:sz w:val="18"/>
          <w:szCs w:val="18"/>
        </w:rPr>
      </w:pPr>
      <w:r w:rsidRPr="00707EDF">
        <w:rPr>
          <w:rFonts w:ascii="Calibri" w:hAnsi="Calibri"/>
          <w:sz w:val="18"/>
          <w:szCs w:val="18"/>
        </w:rPr>
        <w:t>Per effettuare il recupero si indicano :</w:t>
      </w:r>
    </w:p>
    <w:p w:rsidR="00707EDF" w:rsidRPr="00707EDF" w:rsidRDefault="00707EDF" w:rsidP="00707EDF">
      <w:pPr>
        <w:pStyle w:val="Paragrafoelenco"/>
        <w:numPr>
          <w:ilvl w:val="0"/>
          <w:numId w:val="7"/>
        </w:numPr>
        <w:rPr>
          <w:rFonts w:ascii="Calibri" w:hAnsi="Calibri"/>
          <w:sz w:val="18"/>
          <w:szCs w:val="18"/>
        </w:rPr>
      </w:pPr>
      <w:r w:rsidRPr="00707EDF">
        <w:rPr>
          <w:rFonts w:ascii="Calibri" w:hAnsi="Calibri" w:cs="Calibri"/>
          <w:sz w:val="18"/>
          <w:szCs w:val="18"/>
        </w:rPr>
        <w:t xml:space="preserve"> studio autonomo (</w:t>
      </w:r>
      <w:r w:rsidRPr="00707EDF">
        <w:rPr>
          <w:rFonts w:ascii="Calibri" w:hAnsi="Calibri"/>
          <w:sz w:val="18"/>
          <w:szCs w:val="18"/>
        </w:rPr>
        <w:t>Materia/e:___________________________________)</w:t>
      </w:r>
    </w:p>
    <w:p w:rsidR="00707EDF" w:rsidRPr="00707EDF" w:rsidRDefault="00707EDF" w:rsidP="00707EDF">
      <w:pPr>
        <w:pStyle w:val="Paragrafoelenco"/>
        <w:numPr>
          <w:ilvl w:val="0"/>
          <w:numId w:val="7"/>
        </w:numPr>
        <w:rPr>
          <w:rFonts w:ascii="Calibri" w:hAnsi="Calibri"/>
          <w:sz w:val="18"/>
          <w:szCs w:val="18"/>
        </w:rPr>
      </w:pPr>
      <w:r w:rsidRPr="00707EDF">
        <w:rPr>
          <w:rFonts w:ascii="Calibri" w:hAnsi="Calibri"/>
          <w:sz w:val="18"/>
          <w:szCs w:val="18"/>
        </w:rPr>
        <w:t xml:space="preserve"> recupero in itinere (Materia/e__________________________________)</w:t>
      </w:r>
    </w:p>
    <w:p w:rsidR="00707EDF" w:rsidRPr="00707EDF" w:rsidRDefault="00707EDF" w:rsidP="00707EDF">
      <w:pPr>
        <w:pStyle w:val="Paragrafoelenco"/>
        <w:numPr>
          <w:ilvl w:val="0"/>
          <w:numId w:val="7"/>
        </w:numPr>
        <w:rPr>
          <w:rFonts w:ascii="Calibri" w:hAnsi="Calibri"/>
          <w:sz w:val="18"/>
          <w:szCs w:val="18"/>
        </w:rPr>
      </w:pPr>
      <w:r w:rsidRPr="00707EDF">
        <w:rPr>
          <w:rFonts w:ascii="Calibri" w:hAnsi="Calibri"/>
          <w:sz w:val="18"/>
          <w:szCs w:val="18"/>
        </w:rPr>
        <w:t>sportello didattico</w:t>
      </w:r>
      <w:r w:rsidRPr="00707EDF">
        <w:rPr>
          <w:rFonts w:ascii="Calibri" w:hAnsi="Calibri" w:cs="Calibri"/>
          <w:sz w:val="18"/>
          <w:szCs w:val="18"/>
        </w:rPr>
        <w:t>(</w:t>
      </w:r>
      <w:r w:rsidRPr="00707EDF">
        <w:rPr>
          <w:rFonts w:ascii="Calibri" w:hAnsi="Calibri"/>
          <w:sz w:val="18"/>
          <w:szCs w:val="18"/>
        </w:rPr>
        <w:t>Materia/e:___________________________________)</w:t>
      </w:r>
    </w:p>
    <w:p w:rsidR="00707EDF" w:rsidRPr="00707EDF" w:rsidRDefault="00707EDF" w:rsidP="00707EDF">
      <w:pPr>
        <w:rPr>
          <w:rFonts w:ascii="Calibri" w:hAnsi="Calibri"/>
          <w:sz w:val="18"/>
          <w:szCs w:val="18"/>
        </w:rPr>
      </w:pPr>
    </w:p>
    <w:p w:rsidR="00707EDF" w:rsidRPr="00707EDF" w:rsidRDefault="00707EDF" w:rsidP="00707EDF">
      <w:pPr>
        <w:rPr>
          <w:rFonts w:ascii="Calibri" w:hAnsi="Calibri"/>
          <w:sz w:val="18"/>
          <w:szCs w:val="18"/>
        </w:rPr>
      </w:pPr>
      <w:r w:rsidRPr="00707EDF">
        <w:rPr>
          <w:rFonts w:ascii="Calibri" w:hAnsi="Calibri"/>
          <w:sz w:val="18"/>
          <w:szCs w:val="18"/>
        </w:rPr>
        <w:t xml:space="preserve">Si evidenzia, comunque, la necessità di una Vostra collaborazione affinché l’alunno/a migliori nel </w:t>
      </w:r>
    </w:p>
    <w:p w:rsidR="00707EDF" w:rsidRPr="00707EDF" w:rsidRDefault="00707EDF" w:rsidP="00707EDF">
      <w:pPr>
        <w:pStyle w:val="Paragrafoelenco"/>
        <w:numPr>
          <w:ilvl w:val="0"/>
          <w:numId w:val="7"/>
        </w:numPr>
        <w:spacing w:after="200"/>
        <w:rPr>
          <w:rFonts w:ascii="Calibri" w:hAnsi="Calibri"/>
          <w:sz w:val="18"/>
          <w:szCs w:val="18"/>
        </w:rPr>
      </w:pPr>
      <w:r w:rsidRPr="00707EDF">
        <w:rPr>
          <w:rFonts w:ascii="Calibri" w:hAnsi="Calibri" w:cs="Calibri"/>
          <w:sz w:val="18"/>
          <w:szCs w:val="18"/>
        </w:rPr>
        <w:t xml:space="preserve"> metodo di studio</w:t>
      </w:r>
    </w:p>
    <w:p w:rsidR="00707EDF" w:rsidRPr="00707EDF" w:rsidRDefault="00707EDF" w:rsidP="00707EDF">
      <w:pPr>
        <w:pStyle w:val="Paragrafoelenco"/>
        <w:numPr>
          <w:ilvl w:val="0"/>
          <w:numId w:val="7"/>
        </w:numPr>
        <w:spacing w:after="200"/>
        <w:rPr>
          <w:rFonts w:ascii="Calibri" w:hAnsi="Calibri"/>
          <w:sz w:val="18"/>
          <w:szCs w:val="18"/>
        </w:rPr>
      </w:pPr>
      <w:r w:rsidRPr="00707EDF">
        <w:rPr>
          <w:rFonts w:ascii="Calibri" w:hAnsi="Calibri" w:cs="Calibri"/>
          <w:sz w:val="18"/>
          <w:szCs w:val="18"/>
        </w:rPr>
        <w:t xml:space="preserve"> impegno</w:t>
      </w:r>
    </w:p>
    <w:p w:rsidR="00707EDF" w:rsidRPr="00707EDF" w:rsidRDefault="00707EDF" w:rsidP="00707EDF">
      <w:pPr>
        <w:pStyle w:val="Paragrafoelenco"/>
        <w:numPr>
          <w:ilvl w:val="0"/>
          <w:numId w:val="7"/>
        </w:numPr>
        <w:spacing w:after="200"/>
        <w:rPr>
          <w:rFonts w:ascii="Calibri" w:hAnsi="Calibri" w:cs="Calibri"/>
          <w:sz w:val="18"/>
          <w:szCs w:val="18"/>
        </w:rPr>
      </w:pPr>
      <w:r w:rsidRPr="00707EDF">
        <w:rPr>
          <w:rFonts w:ascii="Calibri" w:hAnsi="Calibri" w:cs="Calibri"/>
          <w:sz w:val="18"/>
          <w:szCs w:val="18"/>
        </w:rPr>
        <w:t>puntualità (giustificazione/ frequenza)</w:t>
      </w:r>
    </w:p>
    <w:p w:rsidR="00707EDF" w:rsidRDefault="00707EDF" w:rsidP="00707EDF">
      <w:pPr>
        <w:pStyle w:val="Paragrafoelenco"/>
        <w:numPr>
          <w:ilvl w:val="0"/>
          <w:numId w:val="7"/>
        </w:numPr>
        <w:spacing w:after="200"/>
        <w:rPr>
          <w:rFonts w:ascii="Calibri" w:hAnsi="Calibri" w:cs="Calibri"/>
          <w:sz w:val="18"/>
          <w:szCs w:val="18"/>
        </w:rPr>
      </w:pPr>
      <w:r w:rsidRPr="00707EDF">
        <w:rPr>
          <w:rFonts w:ascii="Calibri" w:hAnsi="Calibri" w:cs="Calibri"/>
          <w:sz w:val="18"/>
          <w:szCs w:val="18"/>
        </w:rPr>
        <w:t xml:space="preserve"> rispetto delle regole</w:t>
      </w:r>
    </w:p>
    <w:p w:rsidR="00707EDF" w:rsidRDefault="00707EDF" w:rsidP="00707EDF">
      <w:pPr>
        <w:pStyle w:val="Paragrafoelenco"/>
        <w:spacing w:after="200"/>
        <w:rPr>
          <w:rFonts w:ascii="Calibri" w:hAnsi="Calibri" w:cs="Calibri"/>
          <w:sz w:val="18"/>
          <w:szCs w:val="18"/>
        </w:rPr>
      </w:pPr>
    </w:p>
    <w:p w:rsidR="00707EDF" w:rsidRPr="00707EDF" w:rsidRDefault="00707EDF" w:rsidP="00707EDF">
      <w:pPr>
        <w:pStyle w:val="Paragrafoelenco"/>
        <w:spacing w:after="200"/>
        <w:ind w:left="0"/>
        <w:rPr>
          <w:rFonts w:ascii="Calibri" w:hAnsi="Calibri"/>
          <w:sz w:val="18"/>
          <w:szCs w:val="18"/>
        </w:rPr>
      </w:pPr>
      <w:r w:rsidRPr="00707EDF">
        <w:rPr>
          <w:rFonts w:ascii="Calibri" w:hAnsi="Calibri"/>
          <w:sz w:val="18"/>
          <w:szCs w:val="18"/>
        </w:rPr>
        <w:t xml:space="preserve">  Il Coordinatore (Per il Consiglio di classe)</w:t>
      </w:r>
      <w:r w:rsidRPr="00707EDF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707EDF">
        <w:rPr>
          <w:rFonts w:ascii="Calibri" w:hAnsi="Calibri"/>
          <w:sz w:val="18"/>
          <w:szCs w:val="18"/>
        </w:rPr>
        <w:t xml:space="preserve">    Il Dirigente Scolastico </w:t>
      </w:r>
    </w:p>
    <w:p w:rsidR="00707EDF" w:rsidRPr="00707EDF" w:rsidRDefault="00707EDF" w:rsidP="00707EDF">
      <w:pPr>
        <w:jc w:val="right"/>
        <w:rPr>
          <w:rFonts w:ascii="Calibri" w:hAnsi="Calibri"/>
          <w:sz w:val="18"/>
          <w:szCs w:val="18"/>
        </w:rPr>
      </w:pPr>
    </w:p>
    <w:p w:rsidR="00707EDF" w:rsidRDefault="00707EDF" w:rsidP="00707EDF">
      <w:pPr>
        <w:pStyle w:val="Corpodeltesto"/>
        <w:rPr>
          <w:rFonts w:ascii="Calibri" w:hAnsi="Calibri"/>
          <w:sz w:val="18"/>
          <w:szCs w:val="18"/>
        </w:rPr>
      </w:pPr>
    </w:p>
    <w:p w:rsidR="00707EDF" w:rsidRDefault="00707EDF" w:rsidP="00707EDF">
      <w:pPr>
        <w:pStyle w:val="Corpodeltesto"/>
        <w:rPr>
          <w:rFonts w:ascii="Calibri" w:hAnsi="Calibri"/>
          <w:sz w:val="18"/>
          <w:szCs w:val="18"/>
        </w:rPr>
      </w:pPr>
    </w:p>
    <w:p w:rsidR="00F14A91" w:rsidRPr="00707EDF" w:rsidRDefault="00707EDF" w:rsidP="00707EDF">
      <w:pPr>
        <w:pStyle w:val="Corpodeltesto"/>
        <w:rPr>
          <w:rFonts w:ascii="Calibri" w:hAnsi="Calibri"/>
          <w:sz w:val="18"/>
          <w:szCs w:val="18"/>
        </w:rPr>
      </w:pPr>
      <w:r w:rsidRPr="00707EDF">
        <w:rPr>
          <w:rFonts w:ascii="Calibri" w:hAnsi="Calibri"/>
          <w:sz w:val="18"/>
          <w:szCs w:val="18"/>
        </w:rPr>
        <w:t>Firma del genitore per ricevuta: _____________________</w:t>
      </w:r>
    </w:p>
    <w:sectPr w:rsidR="00F14A91" w:rsidRPr="00707EDF" w:rsidSect="00EE60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63" w:rsidRDefault="00F00163" w:rsidP="00444598">
      <w:r>
        <w:separator/>
      </w:r>
    </w:p>
  </w:endnote>
  <w:endnote w:type="continuationSeparator" w:id="0">
    <w:p w:rsidR="00F00163" w:rsidRDefault="00F00163" w:rsidP="0044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DF" w:rsidRDefault="00707ED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DF" w:rsidRDefault="00707ED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DF" w:rsidRDefault="00707E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63" w:rsidRDefault="00F00163" w:rsidP="00444598">
      <w:r>
        <w:separator/>
      </w:r>
    </w:p>
  </w:footnote>
  <w:footnote w:type="continuationSeparator" w:id="0">
    <w:p w:rsidR="00F00163" w:rsidRDefault="00F00163" w:rsidP="00444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DF" w:rsidRDefault="00707ED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5D" w:rsidRDefault="00707EDF" w:rsidP="00BA5F5D">
    <w:pPr>
      <w:jc w:val="center"/>
      <w:rPr>
        <w:b/>
        <w:i/>
        <w:sz w:val="14"/>
        <w:szCs w:val="14"/>
      </w:rPr>
    </w:pPr>
    <w:r>
      <w:rPr>
        <w:b/>
        <w:i/>
        <w:noProof/>
        <w:sz w:val="14"/>
        <w:szCs w:val="14"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2571750</wp:posOffset>
          </wp:positionH>
          <wp:positionV relativeFrom="paragraph">
            <wp:posOffset>-285115</wp:posOffset>
          </wp:positionV>
          <wp:extent cx="527685" cy="581660"/>
          <wp:effectExtent l="0" t="0" r="5715" b="8890"/>
          <wp:wrapNone/>
          <wp:docPr id="4" name="Immagine 4" descr="L'emblema della Repubblic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'emblema della Repubblic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5F5D" w:rsidRDefault="00BE77AF" w:rsidP="00BE77AF">
    <w:pPr>
      <w:tabs>
        <w:tab w:val="left" w:pos="3480"/>
      </w:tabs>
      <w:rPr>
        <w:b/>
        <w:i/>
        <w:sz w:val="14"/>
        <w:szCs w:val="14"/>
      </w:rPr>
    </w:pPr>
    <w:r>
      <w:rPr>
        <w:b/>
        <w:i/>
        <w:sz w:val="14"/>
        <w:szCs w:val="14"/>
      </w:rPr>
      <w:tab/>
    </w:r>
  </w:p>
  <w:p w:rsidR="00BA5F5D" w:rsidRDefault="00BA5F5D" w:rsidP="00BA5F5D">
    <w:pPr>
      <w:jc w:val="center"/>
      <w:rPr>
        <w:b/>
        <w:i/>
        <w:sz w:val="14"/>
        <w:szCs w:val="14"/>
      </w:rPr>
    </w:pPr>
  </w:p>
  <w:p w:rsidR="00E25BA0" w:rsidRDefault="00E25BA0" w:rsidP="00BA5F5D">
    <w:pPr>
      <w:pStyle w:val="Intestazione"/>
      <w:rPr>
        <w:rFonts w:ascii="Verdana" w:hAnsi="Verdana"/>
        <w:sz w:val="16"/>
        <w:szCs w:val="16"/>
        <w:lang w:val="en-US"/>
      </w:rPr>
    </w:pPr>
  </w:p>
  <w:p w:rsidR="00980F9E" w:rsidRDefault="00980F9E" w:rsidP="00980F9E">
    <w:pPr>
      <w:ind w:right="458"/>
      <w:jc w:val="center"/>
      <w:rPr>
        <w:b/>
        <w:i/>
        <w:sz w:val="16"/>
        <w:szCs w:val="16"/>
      </w:rPr>
    </w:pPr>
    <w:r>
      <w:rPr>
        <w:sz w:val="16"/>
        <w:szCs w:val="16"/>
      </w:rPr>
      <w:t>MINISTERO DELL’ISTRUZIONE, DELL’UNIVERSITÁ E DELLA RICERCA</w:t>
    </w:r>
  </w:p>
  <w:p w:rsidR="00980F9E" w:rsidRDefault="00980F9E" w:rsidP="00980F9E">
    <w:pPr>
      <w:ind w:right="458"/>
      <w:jc w:val="center"/>
      <w:rPr>
        <w:b/>
        <w:i/>
        <w:sz w:val="26"/>
        <w:szCs w:val="26"/>
      </w:rPr>
    </w:pPr>
    <w:r>
      <w:rPr>
        <w:b/>
        <w:i/>
        <w:sz w:val="26"/>
        <w:szCs w:val="26"/>
      </w:rPr>
      <w:t>Istituto Istruzione Superiore Statale</w:t>
    </w:r>
  </w:p>
  <w:p w:rsidR="00980F9E" w:rsidRDefault="00980F9E" w:rsidP="00980F9E">
    <w:pPr>
      <w:ind w:right="458"/>
      <w:jc w:val="center"/>
      <w:rPr>
        <w:b/>
        <w:i/>
        <w:sz w:val="26"/>
        <w:szCs w:val="26"/>
      </w:rPr>
    </w:pPr>
    <w:r>
      <w:rPr>
        <w:b/>
        <w:i/>
        <w:sz w:val="26"/>
        <w:szCs w:val="26"/>
      </w:rPr>
      <w:t xml:space="preserve"> “Pietro Mazzone” </w:t>
    </w:r>
  </w:p>
  <w:p w:rsidR="00980F9E" w:rsidRDefault="00980F9E" w:rsidP="00980F9E">
    <w:pPr>
      <w:jc w:val="center"/>
      <w:rPr>
        <w:sz w:val="20"/>
        <w:szCs w:val="20"/>
      </w:rPr>
    </w:pPr>
    <w:r>
      <w:rPr>
        <w:sz w:val="20"/>
        <w:szCs w:val="20"/>
      </w:rPr>
      <w:t xml:space="preserve">Sede legale - Via </w:t>
    </w:r>
    <w:proofErr w:type="spellStart"/>
    <w:r>
      <w:rPr>
        <w:sz w:val="20"/>
        <w:szCs w:val="20"/>
      </w:rPr>
      <w:t>Cilea</w:t>
    </w:r>
    <w:proofErr w:type="spellEnd"/>
    <w:r>
      <w:rPr>
        <w:sz w:val="20"/>
        <w:szCs w:val="20"/>
      </w:rPr>
      <w:t xml:space="preserve"> s.n.c. - 89047 ROCCELLA IONICA  - C.M.:RCIS03800B</w:t>
    </w:r>
  </w:p>
  <w:p w:rsidR="00980F9E" w:rsidRDefault="00980F9E" w:rsidP="00980F9E">
    <w:pPr>
      <w:jc w:val="center"/>
      <w:rPr>
        <w:sz w:val="20"/>
        <w:szCs w:val="20"/>
      </w:rPr>
    </w:pPr>
    <w:r>
      <w:rPr>
        <w:sz w:val="20"/>
        <w:szCs w:val="20"/>
      </w:rPr>
      <w:t xml:space="preserve">Sez. associata – Liceo Scientifico Via </w:t>
    </w:r>
    <w:proofErr w:type="spellStart"/>
    <w:r>
      <w:rPr>
        <w:sz w:val="20"/>
        <w:szCs w:val="20"/>
      </w:rPr>
      <w:t>F.Cilea</w:t>
    </w:r>
    <w:proofErr w:type="spellEnd"/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snc</w:t>
    </w:r>
    <w:proofErr w:type="spellEnd"/>
  </w:p>
  <w:p w:rsidR="00980F9E" w:rsidRDefault="00980F9E" w:rsidP="00980F9E">
    <w:pPr>
      <w:jc w:val="center"/>
      <w:rPr>
        <w:sz w:val="20"/>
        <w:szCs w:val="20"/>
      </w:rPr>
    </w:pPr>
    <w:r>
      <w:rPr>
        <w:sz w:val="20"/>
        <w:szCs w:val="20"/>
      </w:rPr>
      <w:t xml:space="preserve">Sez. associata - ITI Majorana - Via Enrico Fermi - Roccella Ionica </w:t>
    </w:r>
  </w:p>
  <w:p w:rsidR="00980F9E" w:rsidRDefault="00980F9E" w:rsidP="00980F9E">
    <w:pPr>
      <w:jc w:val="center"/>
      <w:rPr>
        <w:sz w:val="20"/>
        <w:szCs w:val="20"/>
      </w:rPr>
    </w:pPr>
    <w:r>
      <w:rPr>
        <w:sz w:val="20"/>
        <w:szCs w:val="20"/>
      </w:rPr>
      <w:t>Tel. Uffici 0964048025 - 096484550 fax 0964048024  - C.F.: 90034720806</w:t>
    </w:r>
  </w:p>
  <w:p w:rsidR="00D63E98" w:rsidRDefault="00980F9E" w:rsidP="00980F9E">
    <w:pPr>
      <w:ind w:right="458"/>
      <w:jc w:val="center"/>
      <w:rPr>
        <w:sz w:val="20"/>
        <w:szCs w:val="20"/>
      </w:rPr>
    </w:pPr>
    <w:r>
      <w:rPr>
        <w:sz w:val="20"/>
        <w:szCs w:val="20"/>
      </w:rPr>
      <w:tab/>
      <w:t xml:space="preserve">e-mail: </w:t>
    </w:r>
    <w:hyperlink r:id="rId3" w:history="1">
      <w:r>
        <w:rPr>
          <w:rStyle w:val="Collegamentoipertestuale"/>
          <w:sz w:val="20"/>
          <w:szCs w:val="20"/>
        </w:rPr>
        <w:t>rcis03800b@istruzione.it</w:t>
      </w:r>
    </w:hyperlink>
    <w:r>
      <w:rPr>
        <w:sz w:val="20"/>
        <w:szCs w:val="20"/>
      </w:rPr>
      <w:t xml:space="preserve">   – </w:t>
    </w:r>
    <w:proofErr w:type="spellStart"/>
    <w:r>
      <w:rPr>
        <w:sz w:val="20"/>
        <w:szCs w:val="20"/>
      </w:rPr>
      <w:t>pec</w:t>
    </w:r>
    <w:proofErr w:type="spellEnd"/>
    <w:r>
      <w:rPr>
        <w:sz w:val="20"/>
        <w:szCs w:val="20"/>
      </w:rPr>
      <w:t xml:space="preserve">: </w:t>
    </w:r>
    <w:hyperlink r:id="rId4" w:history="1">
      <w:r>
        <w:rPr>
          <w:rStyle w:val="Collegamentoipertestuale"/>
          <w:sz w:val="20"/>
          <w:szCs w:val="20"/>
        </w:rPr>
        <w:t>rcis03800b@pec.istruzione.it</w:t>
      </w:r>
    </w:hyperlink>
    <w:r>
      <w:rPr>
        <w:sz w:val="20"/>
        <w:szCs w:val="20"/>
      </w:rPr>
      <w:t xml:space="preserve"> </w:t>
    </w:r>
    <w:r w:rsidR="00D63E98">
      <w:rPr>
        <w:sz w:val="20"/>
        <w:szCs w:val="20"/>
      </w:rPr>
      <w:t>–</w:t>
    </w:r>
    <w:r>
      <w:rPr>
        <w:sz w:val="20"/>
        <w:szCs w:val="20"/>
      </w:rPr>
      <w:t xml:space="preserve"> </w:t>
    </w:r>
  </w:p>
  <w:p w:rsidR="00980F9E" w:rsidRDefault="00980F9E" w:rsidP="00980F9E">
    <w:pPr>
      <w:ind w:right="458"/>
      <w:jc w:val="center"/>
      <w:rPr>
        <w:sz w:val="20"/>
        <w:szCs w:val="20"/>
        <w:lang w:val="en-US"/>
      </w:rPr>
    </w:pPr>
    <w:r w:rsidRPr="00D63E98">
      <w:rPr>
        <w:b/>
        <w:bCs/>
        <w:i/>
        <w:iCs/>
        <w:sz w:val="20"/>
        <w:szCs w:val="20"/>
        <w:lang w:val="en-US"/>
      </w:rPr>
      <w:t xml:space="preserve"> </w:t>
    </w:r>
    <w:proofErr w:type="spellStart"/>
    <w:r w:rsidRPr="00D63E98">
      <w:rPr>
        <w:b/>
        <w:bCs/>
        <w:i/>
        <w:iCs/>
        <w:sz w:val="20"/>
        <w:szCs w:val="20"/>
        <w:lang w:val="en-US"/>
      </w:rPr>
      <w:t>sito</w:t>
    </w:r>
    <w:proofErr w:type="spellEnd"/>
    <w:r w:rsidRPr="00D63E98">
      <w:rPr>
        <w:b/>
        <w:bCs/>
        <w:i/>
        <w:iCs/>
        <w:sz w:val="20"/>
        <w:szCs w:val="20"/>
        <w:lang w:val="en-US"/>
      </w:rPr>
      <w:t xml:space="preserve"> web </w:t>
    </w:r>
    <w:hyperlink r:id="rId5" w:history="1">
      <w:r w:rsidR="00BA0F1C" w:rsidRPr="00545379">
        <w:rPr>
          <w:rStyle w:val="Collegamentoipertestuale"/>
          <w:sz w:val="20"/>
          <w:szCs w:val="20"/>
          <w:lang w:val="en-US"/>
        </w:rPr>
        <w:t>http://www.iismazzone.it</w:t>
      </w:r>
    </w:hyperlink>
  </w:p>
  <w:p w:rsidR="00E35518" w:rsidRPr="00D63E98" w:rsidRDefault="00E35518" w:rsidP="00BA5F5D">
    <w:pPr>
      <w:pStyle w:val="Intestazione"/>
      <w:rPr>
        <w:rFonts w:ascii="Verdana" w:hAnsi="Verdana"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DF" w:rsidRDefault="00707ED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4C69"/>
    <w:multiLevelType w:val="hybridMultilevel"/>
    <w:tmpl w:val="2E560EE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340D4"/>
    <w:multiLevelType w:val="hybridMultilevel"/>
    <w:tmpl w:val="801A045A"/>
    <w:lvl w:ilvl="0" w:tplc="1D8E2D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D7DBE"/>
    <w:multiLevelType w:val="hybridMultilevel"/>
    <w:tmpl w:val="3E362992"/>
    <w:lvl w:ilvl="0" w:tplc="1D8E2D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E02AC"/>
    <w:multiLevelType w:val="hybridMultilevel"/>
    <w:tmpl w:val="44DCFB64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175C1F"/>
    <w:multiLevelType w:val="hybridMultilevel"/>
    <w:tmpl w:val="5BFEA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86607"/>
    <w:multiLevelType w:val="hybridMultilevel"/>
    <w:tmpl w:val="0958B138"/>
    <w:lvl w:ilvl="0" w:tplc="4AD09B7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945905"/>
    <w:multiLevelType w:val="hybridMultilevel"/>
    <w:tmpl w:val="2500CD4E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1B"/>
    <w:rsid w:val="00000057"/>
    <w:rsid w:val="000038D1"/>
    <w:rsid w:val="00004FC1"/>
    <w:rsid w:val="00013B2B"/>
    <w:rsid w:val="000154E4"/>
    <w:rsid w:val="00027660"/>
    <w:rsid w:val="000342B0"/>
    <w:rsid w:val="00034A7B"/>
    <w:rsid w:val="00036B90"/>
    <w:rsid w:val="00037121"/>
    <w:rsid w:val="00040563"/>
    <w:rsid w:val="00051BFD"/>
    <w:rsid w:val="00055539"/>
    <w:rsid w:val="000605F2"/>
    <w:rsid w:val="0006183C"/>
    <w:rsid w:val="00061D62"/>
    <w:rsid w:val="00061EC9"/>
    <w:rsid w:val="00067E5C"/>
    <w:rsid w:val="00073E20"/>
    <w:rsid w:val="00090611"/>
    <w:rsid w:val="00094D0D"/>
    <w:rsid w:val="00097090"/>
    <w:rsid w:val="000A3928"/>
    <w:rsid w:val="000B0D65"/>
    <w:rsid w:val="000B164D"/>
    <w:rsid w:val="000B3C7F"/>
    <w:rsid w:val="000B7A09"/>
    <w:rsid w:val="000C1B51"/>
    <w:rsid w:val="000C34A2"/>
    <w:rsid w:val="000D5539"/>
    <w:rsid w:val="000F11B5"/>
    <w:rsid w:val="000F4894"/>
    <w:rsid w:val="000F65D9"/>
    <w:rsid w:val="00101BA5"/>
    <w:rsid w:val="00111BB5"/>
    <w:rsid w:val="00111CFF"/>
    <w:rsid w:val="00121059"/>
    <w:rsid w:val="00130EA5"/>
    <w:rsid w:val="001314D2"/>
    <w:rsid w:val="00136130"/>
    <w:rsid w:val="00142988"/>
    <w:rsid w:val="00144F12"/>
    <w:rsid w:val="00146685"/>
    <w:rsid w:val="001505D9"/>
    <w:rsid w:val="00153A1B"/>
    <w:rsid w:val="001704D2"/>
    <w:rsid w:val="00184367"/>
    <w:rsid w:val="001A4BB9"/>
    <w:rsid w:val="001B1835"/>
    <w:rsid w:val="001B21CC"/>
    <w:rsid w:val="001B3785"/>
    <w:rsid w:val="001B522D"/>
    <w:rsid w:val="001B710A"/>
    <w:rsid w:val="001C0BD9"/>
    <w:rsid w:val="001C29CB"/>
    <w:rsid w:val="001C6DA8"/>
    <w:rsid w:val="001D0471"/>
    <w:rsid w:val="001D1987"/>
    <w:rsid w:val="001D27BB"/>
    <w:rsid w:val="001D5E2C"/>
    <w:rsid w:val="001F11E8"/>
    <w:rsid w:val="001F296F"/>
    <w:rsid w:val="001F61BC"/>
    <w:rsid w:val="0020247C"/>
    <w:rsid w:val="0020528B"/>
    <w:rsid w:val="002058A7"/>
    <w:rsid w:val="0021074D"/>
    <w:rsid w:val="002146E3"/>
    <w:rsid w:val="00215F7F"/>
    <w:rsid w:val="00222EDB"/>
    <w:rsid w:val="0022441F"/>
    <w:rsid w:val="00234382"/>
    <w:rsid w:val="00242965"/>
    <w:rsid w:val="00250C14"/>
    <w:rsid w:val="00255ABB"/>
    <w:rsid w:val="00263D57"/>
    <w:rsid w:val="00265CD7"/>
    <w:rsid w:val="00274ABF"/>
    <w:rsid w:val="00277B37"/>
    <w:rsid w:val="002823D7"/>
    <w:rsid w:val="00284248"/>
    <w:rsid w:val="002842DC"/>
    <w:rsid w:val="002851BB"/>
    <w:rsid w:val="002B2038"/>
    <w:rsid w:val="002B52FF"/>
    <w:rsid w:val="002B5AAA"/>
    <w:rsid w:val="002B7E04"/>
    <w:rsid w:val="002C2F1D"/>
    <w:rsid w:val="002C61A2"/>
    <w:rsid w:val="002D0BED"/>
    <w:rsid w:val="002D2499"/>
    <w:rsid w:val="002E319D"/>
    <w:rsid w:val="002E4640"/>
    <w:rsid w:val="002F04F4"/>
    <w:rsid w:val="002F2FBB"/>
    <w:rsid w:val="002F32D4"/>
    <w:rsid w:val="002F5E24"/>
    <w:rsid w:val="003027EF"/>
    <w:rsid w:val="00305F8E"/>
    <w:rsid w:val="00306BB7"/>
    <w:rsid w:val="0032433F"/>
    <w:rsid w:val="00325043"/>
    <w:rsid w:val="00331B33"/>
    <w:rsid w:val="003328FD"/>
    <w:rsid w:val="00332D58"/>
    <w:rsid w:val="00340080"/>
    <w:rsid w:val="003434AD"/>
    <w:rsid w:val="00347E2F"/>
    <w:rsid w:val="0035334F"/>
    <w:rsid w:val="00353F90"/>
    <w:rsid w:val="00360FE7"/>
    <w:rsid w:val="00363BB2"/>
    <w:rsid w:val="00363D49"/>
    <w:rsid w:val="00366BB2"/>
    <w:rsid w:val="003671ED"/>
    <w:rsid w:val="003719AF"/>
    <w:rsid w:val="00375470"/>
    <w:rsid w:val="0037741B"/>
    <w:rsid w:val="00386436"/>
    <w:rsid w:val="003900CA"/>
    <w:rsid w:val="003902F2"/>
    <w:rsid w:val="0039471D"/>
    <w:rsid w:val="00397400"/>
    <w:rsid w:val="003A053E"/>
    <w:rsid w:val="003A14F6"/>
    <w:rsid w:val="003A211F"/>
    <w:rsid w:val="003A266A"/>
    <w:rsid w:val="003B1DA0"/>
    <w:rsid w:val="003B49E0"/>
    <w:rsid w:val="003B74A2"/>
    <w:rsid w:val="003C4A58"/>
    <w:rsid w:val="003C4BF5"/>
    <w:rsid w:val="003C5C2A"/>
    <w:rsid w:val="003D13D0"/>
    <w:rsid w:val="003D32A8"/>
    <w:rsid w:val="003D4105"/>
    <w:rsid w:val="003E2D07"/>
    <w:rsid w:val="003E7130"/>
    <w:rsid w:val="003F3689"/>
    <w:rsid w:val="00404417"/>
    <w:rsid w:val="0040660B"/>
    <w:rsid w:val="00412EC7"/>
    <w:rsid w:val="004225A9"/>
    <w:rsid w:val="0042420E"/>
    <w:rsid w:val="00425C5C"/>
    <w:rsid w:val="00426B28"/>
    <w:rsid w:val="0044208F"/>
    <w:rsid w:val="00444598"/>
    <w:rsid w:val="004459B1"/>
    <w:rsid w:val="00446549"/>
    <w:rsid w:val="00463688"/>
    <w:rsid w:val="00463E04"/>
    <w:rsid w:val="004818D8"/>
    <w:rsid w:val="00486E1C"/>
    <w:rsid w:val="004947A1"/>
    <w:rsid w:val="00497F1B"/>
    <w:rsid w:val="004A1AA9"/>
    <w:rsid w:val="004A2195"/>
    <w:rsid w:val="004A36A4"/>
    <w:rsid w:val="004A72FC"/>
    <w:rsid w:val="004B2AA5"/>
    <w:rsid w:val="004B6743"/>
    <w:rsid w:val="004B6F38"/>
    <w:rsid w:val="004C018D"/>
    <w:rsid w:val="004C0D62"/>
    <w:rsid w:val="004C5733"/>
    <w:rsid w:val="004D1E6C"/>
    <w:rsid w:val="004E0BDA"/>
    <w:rsid w:val="004E73C8"/>
    <w:rsid w:val="004F72A6"/>
    <w:rsid w:val="004F789E"/>
    <w:rsid w:val="005021F3"/>
    <w:rsid w:val="005153FB"/>
    <w:rsid w:val="005233F6"/>
    <w:rsid w:val="00527F02"/>
    <w:rsid w:val="005357CA"/>
    <w:rsid w:val="00536C53"/>
    <w:rsid w:val="005440DB"/>
    <w:rsid w:val="005559C3"/>
    <w:rsid w:val="00555BBE"/>
    <w:rsid w:val="0056087D"/>
    <w:rsid w:val="005725C5"/>
    <w:rsid w:val="00572AF0"/>
    <w:rsid w:val="00573B29"/>
    <w:rsid w:val="00575074"/>
    <w:rsid w:val="005775B2"/>
    <w:rsid w:val="00580478"/>
    <w:rsid w:val="00592B0F"/>
    <w:rsid w:val="00594BE5"/>
    <w:rsid w:val="005A22CD"/>
    <w:rsid w:val="005A3824"/>
    <w:rsid w:val="005B530F"/>
    <w:rsid w:val="005D4A77"/>
    <w:rsid w:val="005D64D5"/>
    <w:rsid w:val="005E33CD"/>
    <w:rsid w:val="005F0739"/>
    <w:rsid w:val="005F2B61"/>
    <w:rsid w:val="005F5157"/>
    <w:rsid w:val="00621A0B"/>
    <w:rsid w:val="006232EE"/>
    <w:rsid w:val="00625D49"/>
    <w:rsid w:val="0062705D"/>
    <w:rsid w:val="006304C3"/>
    <w:rsid w:val="00644E37"/>
    <w:rsid w:val="0064682E"/>
    <w:rsid w:val="00647DF6"/>
    <w:rsid w:val="00651EE7"/>
    <w:rsid w:val="006601EA"/>
    <w:rsid w:val="00662F2D"/>
    <w:rsid w:val="0066729E"/>
    <w:rsid w:val="00676C63"/>
    <w:rsid w:val="00676CB1"/>
    <w:rsid w:val="00676EB4"/>
    <w:rsid w:val="0068064A"/>
    <w:rsid w:val="00682074"/>
    <w:rsid w:val="00687251"/>
    <w:rsid w:val="00693146"/>
    <w:rsid w:val="006962AA"/>
    <w:rsid w:val="006A1E38"/>
    <w:rsid w:val="006A61E4"/>
    <w:rsid w:val="006A6E7F"/>
    <w:rsid w:val="006B0E89"/>
    <w:rsid w:val="006B4937"/>
    <w:rsid w:val="006C1D3F"/>
    <w:rsid w:val="006C1D95"/>
    <w:rsid w:val="006C24E2"/>
    <w:rsid w:val="006C4360"/>
    <w:rsid w:val="006D2EEB"/>
    <w:rsid w:val="006D4479"/>
    <w:rsid w:val="006D7D33"/>
    <w:rsid w:val="006E1D69"/>
    <w:rsid w:val="006E2DE9"/>
    <w:rsid w:val="006E479A"/>
    <w:rsid w:val="006E47DB"/>
    <w:rsid w:val="006E5E10"/>
    <w:rsid w:val="006E6ABC"/>
    <w:rsid w:val="006E731C"/>
    <w:rsid w:val="006F2635"/>
    <w:rsid w:val="006F415F"/>
    <w:rsid w:val="00701750"/>
    <w:rsid w:val="00704FF2"/>
    <w:rsid w:val="007069A6"/>
    <w:rsid w:val="00706B29"/>
    <w:rsid w:val="0070749A"/>
    <w:rsid w:val="00707EDF"/>
    <w:rsid w:val="00712056"/>
    <w:rsid w:val="00720124"/>
    <w:rsid w:val="007203D6"/>
    <w:rsid w:val="00721544"/>
    <w:rsid w:val="007233D9"/>
    <w:rsid w:val="007261E6"/>
    <w:rsid w:val="00735815"/>
    <w:rsid w:val="00742290"/>
    <w:rsid w:val="0074583B"/>
    <w:rsid w:val="00750DBC"/>
    <w:rsid w:val="00751033"/>
    <w:rsid w:val="00755F2F"/>
    <w:rsid w:val="007577AB"/>
    <w:rsid w:val="00757962"/>
    <w:rsid w:val="007607A2"/>
    <w:rsid w:val="007639D7"/>
    <w:rsid w:val="007677E8"/>
    <w:rsid w:val="00770CD6"/>
    <w:rsid w:val="00777420"/>
    <w:rsid w:val="00784132"/>
    <w:rsid w:val="00790518"/>
    <w:rsid w:val="00795499"/>
    <w:rsid w:val="007A2D89"/>
    <w:rsid w:val="007A30F5"/>
    <w:rsid w:val="007A421E"/>
    <w:rsid w:val="007A4DBB"/>
    <w:rsid w:val="007A4F01"/>
    <w:rsid w:val="007A5CB2"/>
    <w:rsid w:val="007B0BC3"/>
    <w:rsid w:val="007B52F4"/>
    <w:rsid w:val="007D1D3A"/>
    <w:rsid w:val="007D6700"/>
    <w:rsid w:val="007D73E8"/>
    <w:rsid w:val="007E02EC"/>
    <w:rsid w:val="007E25CA"/>
    <w:rsid w:val="007E2F02"/>
    <w:rsid w:val="007F354E"/>
    <w:rsid w:val="007F3CF5"/>
    <w:rsid w:val="0080193E"/>
    <w:rsid w:val="00803AB4"/>
    <w:rsid w:val="00810F9D"/>
    <w:rsid w:val="0082065A"/>
    <w:rsid w:val="008305A1"/>
    <w:rsid w:val="00830E55"/>
    <w:rsid w:val="008345EB"/>
    <w:rsid w:val="008346F8"/>
    <w:rsid w:val="0083634E"/>
    <w:rsid w:val="00836DF2"/>
    <w:rsid w:val="0084464E"/>
    <w:rsid w:val="0085155B"/>
    <w:rsid w:val="00864C52"/>
    <w:rsid w:val="00867E2A"/>
    <w:rsid w:val="00881835"/>
    <w:rsid w:val="00883480"/>
    <w:rsid w:val="0088402A"/>
    <w:rsid w:val="0088539C"/>
    <w:rsid w:val="00891C28"/>
    <w:rsid w:val="00893220"/>
    <w:rsid w:val="008A078D"/>
    <w:rsid w:val="008A7D9B"/>
    <w:rsid w:val="008A7EEB"/>
    <w:rsid w:val="008B55DB"/>
    <w:rsid w:val="008B66C8"/>
    <w:rsid w:val="008C1993"/>
    <w:rsid w:val="008C3A27"/>
    <w:rsid w:val="008C7CDD"/>
    <w:rsid w:val="008D2111"/>
    <w:rsid w:val="008D264A"/>
    <w:rsid w:val="008D33C1"/>
    <w:rsid w:val="008D5E7B"/>
    <w:rsid w:val="008D61E3"/>
    <w:rsid w:val="00903B70"/>
    <w:rsid w:val="00904E3E"/>
    <w:rsid w:val="00904F08"/>
    <w:rsid w:val="00907BD5"/>
    <w:rsid w:val="009159CB"/>
    <w:rsid w:val="00923DD9"/>
    <w:rsid w:val="00925F29"/>
    <w:rsid w:val="0093283A"/>
    <w:rsid w:val="0094718F"/>
    <w:rsid w:val="009625B5"/>
    <w:rsid w:val="00962BEC"/>
    <w:rsid w:val="00966542"/>
    <w:rsid w:val="00975338"/>
    <w:rsid w:val="00976595"/>
    <w:rsid w:val="00980F9E"/>
    <w:rsid w:val="00984CC1"/>
    <w:rsid w:val="00984E67"/>
    <w:rsid w:val="00987C96"/>
    <w:rsid w:val="009917F6"/>
    <w:rsid w:val="00992EA7"/>
    <w:rsid w:val="00993DD0"/>
    <w:rsid w:val="009A2395"/>
    <w:rsid w:val="009A586D"/>
    <w:rsid w:val="009C3007"/>
    <w:rsid w:val="009C7352"/>
    <w:rsid w:val="009E3A51"/>
    <w:rsid w:val="009F1198"/>
    <w:rsid w:val="009F35F0"/>
    <w:rsid w:val="009F49EE"/>
    <w:rsid w:val="009F65BF"/>
    <w:rsid w:val="00A204EE"/>
    <w:rsid w:val="00A20525"/>
    <w:rsid w:val="00A30AEC"/>
    <w:rsid w:val="00A30F82"/>
    <w:rsid w:val="00A4705C"/>
    <w:rsid w:val="00A4766D"/>
    <w:rsid w:val="00A50C10"/>
    <w:rsid w:val="00A552DE"/>
    <w:rsid w:val="00A55C40"/>
    <w:rsid w:val="00A575E7"/>
    <w:rsid w:val="00A609D2"/>
    <w:rsid w:val="00A66A20"/>
    <w:rsid w:val="00A732C7"/>
    <w:rsid w:val="00A807F9"/>
    <w:rsid w:val="00A80C58"/>
    <w:rsid w:val="00A80C8D"/>
    <w:rsid w:val="00A81507"/>
    <w:rsid w:val="00A83B92"/>
    <w:rsid w:val="00A83E76"/>
    <w:rsid w:val="00A907E5"/>
    <w:rsid w:val="00A948D3"/>
    <w:rsid w:val="00A9750C"/>
    <w:rsid w:val="00AA69F3"/>
    <w:rsid w:val="00AA7D76"/>
    <w:rsid w:val="00AB3866"/>
    <w:rsid w:val="00AB7CE7"/>
    <w:rsid w:val="00AC10BA"/>
    <w:rsid w:val="00AC1EBF"/>
    <w:rsid w:val="00AD039D"/>
    <w:rsid w:val="00AD0D8A"/>
    <w:rsid w:val="00AD1132"/>
    <w:rsid w:val="00AD580E"/>
    <w:rsid w:val="00AF0CE8"/>
    <w:rsid w:val="00B025E0"/>
    <w:rsid w:val="00B10C3F"/>
    <w:rsid w:val="00B12C2D"/>
    <w:rsid w:val="00B12DA0"/>
    <w:rsid w:val="00B13CFA"/>
    <w:rsid w:val="00B13E0A"/>
    <w:rsid w:val="00B163D8"/>
    <w:rsid w:val="00B17A60"/>
    <w:rsid w:val="00B204B6"/>
    <w:rsid w:val="00B2141F"/>
    <w:rsid w:val="00B236CF"/>
    <w:rsid w:val="00B2373C"/>
    <w:rsid w:val="00B25E71"/>
    <w:rsid w:val="00B265FD"/>
    <w:rsid w:val="00B30CD1"/>
    <w:rsid w:val="00B30FC4"/>
    <w:rsid w:val="00B33C85"/>
    <w:rsid w:val="00B37545"/>
    <w:rsid w:val="00B54433"/>
    <w:rsid w:val="00B55AE3"/>
    <w:rsid w:val="00B56E88"/>
    <w:rsid w:val="00B5776B"/>
    <w:rsid w:val="00B665BD"/>
    <w:rsid w:val="00B67AEB"/>
    <w:rsid w:val="00B82DB5"/>
    <w:rsid w:val="00B8451A"/>
    <w:rsid w:val="00B85C4A"/>
    <w:rsid w:val="00B905E1"/>
    <w:rsid w:val="00B91193"/>
    <w:rsid w:val="00B91984"/>
    <w:rsid w:val="00BA037B"/>
    <w:rsid w:val="00BA0F1C"/>
    <w:rsid w:val="00BA1D21"/>
    <w:rsid w:val="00BA36E2"/>
    <w:rsid w:val="00BA534B"/>
    <w:rsid w:val="00BA561D"/>
    <w:rsid w:val="00BA5F5D"/>
    <w:rsid w:val="00BA60B4"/>
    <w:rsid w:val="00BB64D1"/>
    <w:rsid w:val="00BB73F0"/>
    <w:rsid w:val="00BC1555"/>
    <w:rsid w:val="00BC1AF4"/>
    <w:rsid w:val="00BC28F8"/>
    <w:rsid w:val="00BC68B9"/>
    <w:rsid w:val="00BE77AF"/>
    <w:rsid w:val="00BE7986"/>
    <w:rsid w:val="00C04230"/>
    <w:rsid w:val="00C06402"/>
    <w:rsid w:val="00C075AB"/>
    <w:rsid w:val="00C13011"/>
    <w:rsid w:val="00C14220"/>
    <w:rsid w:val="00C21328"/>
    <w:rsid w:val="00C31ABF"/>
    <w:rsid w:val="00C341FF"/>
    <w:rsid w:val="00C36DD9"/>
    <w:rsid w:val="00C373D0"/>
    <w:rsid w:val="00C37D88"/>
    <w:rsid w:val="00C4121F"/>
    <w:rsid w:val="00C44E79"/>
    <w:rsid w:val="00C52EC6"/>
    <w:rsid w:val="00C53A8A"/>
    <w:rsid w:val="00C558EC"/>
    <w:rsid w:val="00C56BA2"/>
    <w:rsid w:val="00C56D1E"/>
    <w:rsid w:val="00C62969"/>
    <w:rsid w:val="00C72BDF"/>
    <w:rsid w:val="00C8663B"/>
    <w:rsid w:val="00C9699B"/>
    <w:rsid w:val="00CA03AE"/>
    <w:rsid w:val="00CA23D7"/>
    <w:rsid w:val="00CB2C73"/>
    <w:rsid w:val="00CC5AB3"/>
    <w:rsid w:val="00CD21CB"/>
    <w:rsid w:val="00CD2EEB"/>
    <w:rsid w:val="00CD3F6E"/>
    <w:rsid w:val="00CE1FC1"/>
    <w:rsid w:val="00CE5C23"/>
    <w:rsid w:val="00CE68B7"/>
    <w:rsid w:val="00CF07B5"/>
    <w:rsid w:val="00CF35B5"/>
    <w:rsid w:val="00CF6BCC"/>
    <w:rsid w:val="00D0153D"/>
    <w:rsid w:val="00D03AAE"/>
    <w:rsid w:val="00D073F5"/>
    <w:rsid w:val="00D14726"/>
    <w:rsid w:val="00D2029E"/>
    <w:rsid w:val="00D24148"/>
    <w:rsid w:val="00D26759"/>
    <w:rsid w:val="00D301E4"/>
    <w:rsid w:val="00D42741"/>
    <w:rsid w:val="00D43EDB"/>
    <w:rsid w:val="00D45557"/>
    <w:rsid w:val="00D51372"/>
    <w:rsid w:val="00D521DB"/>
    <w:rsid w:val="00D5292A"/>
    <w:rsid w:val="00D56AB4"/>
    <w:rsid w:val="00D57255"/>
    <w:rsid w:val="00D63E98"/>
    <w:rsid w:val="00D656DE"/>
    <w:rsid w:val="00D672D3"/>
    <w:rsid w:val="00D67D54"/>
    <w:rsid w:val="00D739B9"/>
    <w:rsid w:val="00D73F40"/>
    <w:rsid w:val="00D8372F"/>
    <w:rsid w:val="00D8427C"/>
    <w:rsid w:val="00D875FF"/>
    <w:rsid w:val="00D90DBE"/>
    <w:rsid w:val="00D92864"/>
    <w:rsid w:val="00D96FCA"/>
    <w:rsid w:val="00D97A3C"/>
    <w:rsid w:val="00DA5880"/>
    <w:rsid w:val="00DB7EBE"/>
    <w:rsid w:val="00DC5302"/>
    <w:rsid w:val="00DC6E9F"/>
    <w:rsid w:val="00DD05E8"/>
    <w:rsid w:val="00DD2BD4"/>
    <w:rsid w:val="00DD4343"/>
    <w:rsid w:val="00DD7F3F"/>
    <w:rsid w:val="00DE35F3"/>
    <w:rsid w:val="00DE7E15"/>
    <w:rsid w:val="00DF53DE"/>
    <w:rsid w:val="00DF64DB"/>
    <w:rsid w:val="00DF688C"/>
    <w:rsid w:val="00E01E92"/>
    <w:rsid w:val="00E037E5"/>
    <w:rsid w:val="00E065C9"/>
    <w:rsid w:val="00E133CD"/>
    <w:rsid w:val="00E1374E"/>
    <w:rsid w:val="00E170D9"/>
    <w:rsid w:val="00E2020D"/>
    <w:rsid w:val="00E2538F"/>
    <w:rsid w:val="00E25BA0"/>
    <w:rsid w:val="00E327A1"/>
    <w:rsid w:val="00E35518"/>
    <w:rsid w:val="00E402AE"/>
    <w:rsid w:val="00E41C10"/>
    <w:rsid w:val="00E46B6D"/>
    <w:rsid w:val="00E538C7"/>
    <w:rsid w:val="00E55CF0"/>
    <w:rsid w:val="00E72A09"/>
    <w:rsid w:val="00E752A4"/>
    <w:rsid w:val="00E8302C"/>
    <w:rsid w:val="00E87DC7"/>
    <w:rsid w:val="00E94C37"/>
    <w:rsid w:val="00E95535"/>
    <w:rsid w:val="00EA3B2D"/>
    <w:rsid w:val="00EA461B"/>
    <w:rsid w:val="00EB04C7"/>
    <w:rsid w:val="00EB0D09"/>
    <w:rsid w:val="00EB0DB0"/>
    <w:rsid w:val="00EB219C"/>
    <w:rsid w:val="00EB5ACA"/>
    <w:rsid w:val="00EC2013"/>
    <w:rsid w:val="00EC217C"/>
    <w:rsid w:val="00EC2C86"/>
    <w:rsid w:val="00ED0424"/>
    <w:rsid w:val="00ED77A5"/>
    <w:rsid w:val="00EE31C7"/>
    <w:rsid w:val="00EE3A59"/>
    <w:rsid w:val="00EE6096"/>
    <w:rsid w:val="00EF2B7D"/>
    <w:rsid w:val="00F00163"/>
    <w:rsid w:val="00F02156"/>
    <w:rsid w:val="00F02205"/>
    <w:rsid w:val="00F04AB3"/>
    <w:rsid w:val="00F1457B"/>
    <w:rsid w:val="00F14A91"/>
    <w:rsid w:val="00F14B6B"/>
    <w:rsid w:val="00F3240A"/>
    <w:rsid w:val="00F33C36"/>
    <w:rsid w:val="00F46BD1"/>
    <w:rsid w:val="00F52F12"/>
    <w:rsid w:val="00F54A60"/>
    <w:rsid w:val="00F552CB"/>
    <w:rsid w:val="00F60905"/>
    <w:rsid w:val="00F60F96"/>
    <w:rsid w:val="00F616F7"/>
    <w:rsid w:val="00F62521"/>
    <w:rsid w:val="00F64870"/>
    <w:rsid w:val="00F65F1C"/>
    <w:rsid w:val="00F72785"/>
    <w:rsid w:val="00F73E16"/>
    <w:rsid w:val="00F7460D"/>
    <w:rsid w:val="00F8060D"/>
    <w:rsid w:val="00F8133A"/>
    <w:rsid w:val="00F825C7"/>
    <w:rsid w:val="00F84336"/>
    <w:rsid w:val="00F93C39"/>
    <w:rsid w:val="00F97AA7"/>
    <w:rsid w:val="00FA117E"/>
    <w:rsid w:val="00FA3660"/>
    <w:rsid w:val="00FB300E"/>
    <w:rsid w:val="00FB311F"/>
    <w:rsid w:val="00FB3DD1"/>
    <w:rsid w:val="00FB4E8D"/>
    <w:rsid w:val="00FC2BD2"/>
    <w:rsid w:val="00FC4A26"/>
    <w:rsid w:val="00FC4B13"/>
    <w:rsid w:val="00FC59DA"/>
    <w:rsid w:val="00FC5A97"/>
    <w:rsid w:val="00FD2E68"/>
    <w:rsid w:val="00FE09A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basedOn w:val="Caratterepredefinitoparagrafo1"/>
    <w:rPr>
      <w:color w:val="0000FF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5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55B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12056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05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445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598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DD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F1C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rsid w:val="00707EDF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basedOn w:val="Caratterepredefinitoparagrafo1"/>
    <w:rPr>
      <w:color w:val="0000FF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5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55B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12056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05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445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598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DD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F1C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rsid w:val="00707EDF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800b@istruzione.it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quirinale.it/simboli/emblema/emblema-aa.htm##" TargetMode="External"/><Relationship Id="rId5" Type="http://schemas.openxmlformats.org/officeDocument/2006/relationships/hyperlink" Target="http://www.iismazzone.it" TargetMode="External"/><Relationship Id="rId4" Type="http://schemas.openxmlformats.org/officeDocument/2006/relationships/hyperlink" Target="mailto:rcis038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35AE4-D3CB-4836-8E78-0A3D489B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Links>
    <vt:vector size="24" baseType="variant">
      <vt:variant>
        <vt:i4>1966157</vt:i4>
      </vt:variant>
      <vt:variant>
        <vt:i4>6</vt:i4>
      </vt:variant>
      <vt:variant>
        <vt:i4>0</vt:i4>
      </vt:variant>
      <vt:variant>
        <vt:i4>5</vt:i4>
      </vt:variant>
      <vt:variant>
        <vt:lpwstr>http://www.iismazzone.it/</vt:lpwstr>
      </vt:variant>
      <vt:variant>
        <vt:lpwstr/>
      </vt:variant>
      <vt:variant>
        <vt:i4>5374057</vt:i4>
      </vt:variant>
      <vt:variant>
        <vt:i4>3</vt:i4>
      </vt:variant>
      <vt:variant>
        <vt:i4>0</vt:i4>
      </vt:variant>
      <vt:variant>
        <vt:i4>5</vt:i4>
      </vt:variant>
      <vt:variant>
        <vt:lpwstr>mailto:rcis03800b@pec.istruzione.it</vt:lpwstr>
      </vt:variant>
      <vt:variant>
        <vt:lpwstr/>
      </vt:variant>
      <vt:variant>
        <vt:i4>1638522</vt:i4>
      </vt:variant>
      <vt:variant>
        <vt:i4>0</vt:i4>
      </vt:variant>
      <vt:variant>
        <vt:i4>0</vt:i4>
      </vt:variant>
      <vt:variant>
        <vt:i4>5</vt:i4>
      </vt:variant>
      <vt:variant>
        <vt:lpwstr>mailto:rcis03800b@istruzione.it</vt:lpwstr>
      </vt:variant>
      <vt:variant>
        <vt:lpwstr/>
      </vt:variant>
      <vt:variant>
        <vt:i4>3538959</vt:i4>
      </vt:variant>
      <vt:variant>
        <vt:i4>-1</vt:i4>
      </vt:variant>
      <vt:variant>
        <vt:i4>2052</vt:i4>
      </vt:variant>
      <vt:variant>
        <vt:i4>4</vt:i4>
      </vt:variant>
      <vt:variant>
        <vt:lpwstr>http://www.quirinale.it/simboli/emblema/emblema-aa.htm</vt:lpwstr>
      </vt:variant>
      <vt:variant>
        <vt:lpwstr>#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 Statale Mazzo</dc:creator>
  <cp:lastModifiedBy>Utente</cp:lastModifiedBy>
  <cp:revision>2</cp:revision>
  <cp:lastPrinted>2018-09-07T08:29:00Z</cp:lastPrinted>
  <dcterms:created xsi:type="dcterms:W3CDTF">2018-11-20T03:52:00Z</dcterms:created>
  <dcterms:modified xsi:type="dcterms:W3CDTF">2018-11-20T03:52:00Z</dcterms:modified>
</cp:coreProperties>
</file>